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9D4DB" w14:textId="18D6DEC5" w:rsidR="002D2CF4" w:rsidRPr="00776DB0" w:rsidRDefault="00C139F6" w:rsidP="004D2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776DB0">
        <w:rPr>
          <w:rFonts w:ascii="Times New Roman" w:hAnsi="Times New Roman" w:cs="Times New Roman"/>
          <w:sz w:val="36"/>
          <w:szCs w:val="36"/>
        </w:rPr>
        <w:t>МБДОУ «ДЕТСКИЙ САД №7»</w:t>
      </w:r>
    </w:p>
    <w:p w14:paraId="621C9AC0" w14:textId="79F4F38D" w:rsidR="00C139F6" w:rsidRPr="00294415" w:rsidRDefault="00C139F6" w:rsidP="00294415">
      <w:pPr>
        <w:rPr>
          <w:rFonts w:ascii="Times New Roman" w:hAnsi="Times New Roman" w:cs="Times New Roman"/>
          <w:sz w:val="36"/>
          <w:szCs w:val="36"/>
        </w:rPr>
      </w:pPr>
      <w:r w:rsidRPr="00776DB0">
        <w:rPr>
          <w:rFonts w:ascii="Times New Roman" w:hAnsi="Times New Roman" w:cs="Times New Roman"/>
          <w:sz w:val="36"/>
          <w:szCs w:val="36"/>
        </w:rPr>
        <w:t>1.Сведения об организации:</w:t>
      </w:r>
    </w:p>
    <w:p w14:paraId="71A150FB" w14:textId="14BFF5B8" w:rsidR="00294415" w:rsidRDefault="00294415" w:rsidP="00294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41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415">
        <w:rPr>
          <w:rFonts w:ascii="Times New Roman" w:hAnsi="Times New Roman" w:cs="Times New Roman"/>
          <w:sz w:val="28"/>
          <w:szCs w:val="28"/>
        </w:rPr>
        <w:t xml:space="preserve">о педагогических работниках МБДОУ «Детский сад № 7» </w:t>
      </w:r>
    </w:p>
    <w:p w14:paraId="23423EA1" w14:textId="77777777" w:rsidR="00294415" w:rsidRPr="00294415" w:rsidRDefault="00294415" w:rsidP="0029441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1730"/>
        <w:gridCol w:w="1015"/>
        <w:gridCol w:w="1111"/>
        <w:gridCol w:w="1843"/>
        <w:gridCol w:w="1558"/>
        <w:gridCol w:w="2409"/>
        <w:gridCol w:w="994"/>
        <w:gridCol w:w="41"/>
        <w:gridCol w:w="1660"/>
        <w:gridCol w:w="992"/>
        <w:gridCol w:w="10"/>
      </w:tblGrid>
      <w:tr w:rsidR="00692FED" w:rsidRPr="009D3412" w14:paraId="62BC194A" w14:textId="48E3AE5D" w:rsidTr="00023400">
        <w:trPr>
          <w:gridAfter w:val="1"/>
          <w:wAfter w:w="10" w:type="dxa"/>
          <w:trHeight w:val="332"/>
        </w:trPr>
        <w:tc>
          <w:tcPr>
            <w:tcW w:w="596" w:type="dxa"/>
            <w:vMerge w:val="restart"/>
            <w:tcBorders>
              <w:bottom w:val="single" w:sz="4" w:space="0" w:color="auto"/>
            </w:tcBorders>
          </w:tcPr>
          <w:p w14:paraId="54ACABF6" w14:textId="77777777" w:rsidR="00692FED" w:rsidRPr="009D3412" w:rsidRDefault="00692FED" w:rsidP="00294415">
            <w:pPr>
              <w:ind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bottom w:val="single" w:sz="4" w:space="0" w:color="auto"/>
            </w:tcBorders>
          </w:tcPr>
          <w:p w14:paraId="7F4DE317" w14:textId="05F9B445" w:rsidR="00692FED" w:rsidRPr="009D3412" w:rsidRDefault="00692FED" w:rsidP="0029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ФИО педагог.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14:paraId="6A0DEAAE" w14:textId="77777777" w:rsidR="00692FED" w:rsidRPr="009D3412" w:rsidRDefault="00692FED" w:rsidP="0029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в учреждении</w:t>
            </w:r>
          </w:p>
        </w:tc>
        <w:tc>
          <w:tcPr>
            <w:tcW w:w="1015" w:type="dxa"/>
            <w:vMerge w:val="restart"/>
            <w:tcBorders>
              <w:bottom w:val="single" w:sz="4" w:space="0" w:color="auto"/>
            </w:tcBorders>
          </w:tcPr>
          <w:p w14:paraId="32F102D5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14:paraId="63067540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 данной </w:t>
            </w:r>
          </w:p>
          <w:p w14:paraId="09CD0A38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vMerge w:val="restart"/>
            <w:tcBorders>
              <w:bottom w:val="single" w:sz="4" w:space="0" w:color="auto"/>
            </w:tcBorders>
          </w:tcPr>
          <w:p w14:paraId="1A0DC463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845" w:type="dxa"/>
            <w:gridSpan w:val="5"/>
            <w:tcBorders>
              <w:bottom w:val="single" w:sz="4" w:space="0" w:color="auto"/>
            </w:tcBorders>
          </w:tcPr>
          <w:p w14:paraId="1D33CCBA" w14:textId="77777777" w:rsidR="00692FED" w:rsidRPr="009D3412" w:rsidRDefault="00692FED" w:rsidP="00294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Наличие образования</w:t>
            </w:r>
          </w:p>
        </w:tc>
        <w:tc>
          <w:tcPr>
            <w:tcW w:w="1660" w:type="dxa"/>
          </w:tcPr>
          <w:p w14:paraId="5FDD331A" w14:textId="785F5189" w:rsidR="00692FED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</w:p>
          <w:p w14:paraId="6741CF57" w14:textId="33B5C898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992" w:type="dxa"/>
          </w:tcPr>
          <w:p w14:paraId="61A4FAE7" w14:textId="3DD343E0" w:rsidR="00692FED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</w:tr>
      <w:tr w:rsidR="00692FED" w:rsidRPr="009D3412" w14:paraId="48A2BA30" w14:textId="113A56F3" w:rsidTr="00023400">
        <w:tc>
          <w:tcPr>
            <w:tcW w:w="596" w:type="dxa"/>
            <w:vMerge/>
          </w:tcPr>
          <w:p w14:paraId="6523202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F960E3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0AACA389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14:paraId="1C0A77C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14:paraId="58A262FD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C5F3F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учрежд.проф</w:t>
            </w:r>
            <w:proofErr w:type="spellEnd"/>
          </w:p>
          <w:p w14:paraId="1D9EDDD6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2B12E6F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закончил</w:t>
            </w:r>
          </w:p>
        </w:tc>
        <w:tc>
          <w:tcPr>
            <w:tcW w:w="1558" w:type="dxa"/>
          </w:tcPr>
          <w:p w14:paraId="124F5469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Среднее,</w:t>
            </w:r>
          </w:p>
          <w:p w14:paraId="0865EBD5" w14:textId="61CAE302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проф.высшее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/проф.</w:t>
            </w:r>
          </w:p>
        </w:tc>
        <w:tc>
          <w:tcPr>
            <w:tcW w:w="2409" w:type="dxa"/>
          </w:tcPr>
          <w:p w14:paraId="4914F9E2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4C33316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14:paraId="0F8BA09F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994" w:type="dxa"/>
          </w:tcPr>
          <w:p w14:paraId="7A9DAE21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окончан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2E14F0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18E5F2DD" w14:textId="77777777" w:rsidR="00692FED" w:rsidRPr="009D3412" w:rsidRDefault="00692FED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06265264" w14:textId="77777777" w:rsidR="00692FED" w:rsidRPr="009D3412" w:rsidRDefault="00692FED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D" w:rsidRPr="009D3412" w14:paraId="1D07C781" w14:textId="07337CF4" w:rsidTr="00023400">
        <w:tc>
          <w:tcPr>
            <w:tcW w:w="596" w:type="dxa"/>
          </w:tcPr>
          <w:p w14:paraId="25CD9C3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</w:tcPr>
          <w:p w14:paraId="5BEF4046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Авращенко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30" w:type="dxa"/>
          </w:tcPr>
          <w:p w14:paraId="0481AA28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96325" w14:textId="369AE8E6" w:rsidR="00692FED" w:rsidRPr="009D3412" w:rsidRDefault="001E5C2E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F0D7F7F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0B1E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71E2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1F233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55530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D0ED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00A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1" w:type="dxa"/>
          </w:tcPr>
          <w:p w14:paraId="6AEB1EB2" w14:textId="77777777" w:rsidR="00692FED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14:paraId="6EAB8186" w14:textId="4D98686E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3" w:type="dxa"/>
          </w:tcPr>
          <w:p w14:paraId="4494F6FA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Донецкий национальный университет</w:t>
            </w:r>
          </w:p>
          <w:p w14:paraId="21D3B40E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экономики и торговли</w:t>
            </w:r>
          </w:p>
          <w:p w14:paraId="51AF51C1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3CB1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53B80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558" w:type="dxa"/>
          </w:tcPr>
          <w:p w14:paraId="4848783D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F3994BA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71DE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4AB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D627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7781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4178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32385583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6354FE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коммерческ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7AF3B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  <w:p w14:paraId="771A417F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FA7E3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14:paraId="1BE887F5" w14:textId="7777777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образование, </w:t>
            </w:r>
            <w:proofErr w:type="spellStart"/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дошк.возр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с отклонениями в развитии и с сохранным развитием</w:t>
            </w:r>
          </w:p>
        </w:tc>
        <w:tc>
          <w:tcPr>
            <w:tcW w:w="994" w:type="dxa"/>
          </w:tcPr>
          <w:p w14:paraId="42B48956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7F16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9367A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A4BD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A5E7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4E16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5A31" w14:textId="77777777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14:paraId="26B8DD1F" w14:textId="77777777" w:rsidR="00692FED" w:rsidRPr="009D3412" w:rsidRDefault="00692FED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5D4D6013" w14:textId="6797A286" w:rsidR="00692FED" w:rsidRPr="009D3412" w:rsidRDefault="001906BE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7C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894A00" w:rsidRPr="009D3412" w14:paraId="6AA1F5C7" w14:textId="77777777" w:rsidTr="00023400">
        <w:tc>
          <w:tcPr>
            <w:tcW w:w="596" w:type="dxa"/>
          </w:tcPr>
          <w:p w14:paraId="39BC7E6E" w14:textId="66AE914E" w:rsidR="00894A00" w:rsidRPr="009D3412" w:rsidRDefault="00894A00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14:paraId="0F4B264B" w14:textId="6C8C48D0" w:rsidR="00894A00" w:rsidRPr="009D3412" w:rsidRDefault="00894A00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DD">
              <w:rPr>
                <w:rFonts w:ascii="Times New Roman" w:hAnsi="Times New Roman" w:cs="Times New Roman"/>
                <w:sz w:val="24"/>
                <w:szCs w:val="24"/>
              </w:rPr>
              <w:t>Агафонова Людмила Анатольевна</w:t>
            </w:r>
          </w:p>
        </w:tc>
        <w:tc>
          <w:tcPr>
            <w:tcW w:w="1730" w:type="dxa"/>
          </w:tcPr>
          <w:p w14:paraId="5108C70A" w14:textId="3D49AB5C" w:rsidR="00894A00" w:rsidRPr="009D3412" w:rsidRDefault="00894A00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5" w:type="dxa"/>
          </w:tcPr>
          <w:p w14:paraId="58C8A286" w14:textId="108A1857" w:rsidR="00894A00" w:rsidRPr="009D3412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94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14:paraId="5E27D498" w14:textId="77777777" w:rsidR="007D0FDD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</w:t>
            </w:r>
          </w:p>
          <w:p w14:paraId="240FCAFE" w14:textId="0A46EE12" w:rsidR="00894A00" w:rsidRPr="009D3412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43" w:type="dxa"/>
          </w:tcPr>
          <w:p w14:paraId="0CEB43B9" w14:textId="4013C4F0" w:rsidR="00894A00" w:rsidRPr="009D3412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8AF"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3891D4B1" w14:textId="4F630F90" w:rsidR="00894A00" w:rsidRPr="009D3412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4D9964E3" w14:textId="724BDF99" w:rsidR="00894A00" w:rsidRPr="009D3412" w:rsidRDefault="007D0FD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4" w:type="dxa"/>
          </w:tcPr>
          <w:p w14:paraId="10C04976" w14:textId="3CB6C5FE" w:rsidR="00894A00" w:rsidRPr="009D3412" w:rsidRDefault="007D0FD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  <w:gridSpan w:val="2"/>
          </w:tcPr>
          <w:p w14:paraId="3BCEE40C" w14:textId="77777777" w:rsidR="00894A00" w:rsidRPr="009D3412" w:rsidRDefault="00894A00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1E4F9AF7" w14:textId="77777777" w:rsidR="00894A00" w:rsidRDefault="00894A00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F7256" w14:textId="535B0B94" w:rsidR="007D0FDD" w:rsidRPr="007D0FDD" w:rsidRDefault="007D0FDD" w:rsidP="007D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692FED" w:rsidRPr="009D3412" w14:paraId="24685844" w14:textId="7C6BA505" w:rsidTr="00023400">
        <w:tc>
          <w:tcPr>
            <w:tcW w:w="596" w:type="dxa"/>
          </w:tcPr>
          <w:p w14:paraId="2B633AD5" w14:textId="7937D6C9" w:rsidR="00692FED" w:rsidRPr="009D3412" w:rsidRDefault="00894A00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18D4BB0C" w14:textId="41A1BD2A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 Валерьевна</w:t>
            </w:r>
          </w:p>
        </w:tc>
        <w:tc>
          <w:tcPr>
            <w:tcW w:w="1730" w:type="dxa"/>
          </w:tcPr>
          <w:p w14:paraId="341881A5" w14:textId="653D04B9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2B3258F4" w14:textId="07F71CEB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11" w:type="dxa"/>
          </w:tcPr>
          <w:p w14:paraId="45AF42AB" w14:textId="77777777" w:rsidR="00692FED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14:paraId="458B6374" w14:textId="59059197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43" w:type="dxa"/>
          </w:tcPr>
          <w:p w14:paraId="0F7338AD" w14:textId="5DE07106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8AF"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52520F07" w14:textId="6A3ABEAF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</w:tcPr>
          <w:p w14:paraId="311752A4" w14:textId="15FD4F11" w:rsidR="00692FED" w:rsidRPr="009D3412" w:rsidRDefault="00692FED" w:rsidP="0029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994" w:type="dxa"/>
          </w:tcPr>
          <w:p w14:paraId="66CA21E9" w14:textId="64D98A22" w:rsidR="00692FED" w:rsidRPr="009D3412" w:rsidRDefault="00692FED" w:rsidP="002944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gridSpan w:val="2"/>
          </w:tcPr>
          <w:p w14:paraId="7383DAA8" w14:textId="77777777" w:rsidR="00692FED" w:rsidRPr="009D3412" w:rsidRDefault="00692FED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8A6B524" w14:textId="195B88B1" w:rsidR="00692FED" w:rsidRPr="009D3412" w:rsidRDefault="00C57CA6" w:rsidP="00294415">
            <w:pPr>
              <w:tabs>
                <w:tab w:val="left" w:pos="1837"/>
              </w:tabs>
              <w:ind w:right="487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23 года</w:t>
            </w:r>
          </w:p>
        </w:tc>
      </w:tr>
      <w:tr w:rsidR="00894A00" w:rsidRPr="009D3412" w14:paraId="23026DA1" w14:textId="3E7FF787" w:rsidTr="00023400">
        <w:tc>
          <w:tcPr>
            <w:tcW w:w="596" w:type="dxa"/>
          </w:tcPr>
          <w:p w14:paraId="4E7D6027" w14:textId="4243BC24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ADE8C2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Алешина Ольга Николаевна</w:t>
            </w:r>
          </w:p>
        </w:tc>
        <w:tc>
          <w:tcPr>
            <w:tcW w:w="1730" w:type="dxa"/>
          </w:tcPr>
          <w:p w14:paraId="06B3F27D" w14:textId="391D30DD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6A66F9" w14:textId="064308F6" w:rsidR="00894A00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CFD35D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111" w:type="dxa"/>
          </w:tcPr>
          <w:p w14:paraId="077C0A46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14:paraId="2906B18D" w14:textId="6F9D7AC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43" w:type="dxa"/>
          </w:tcPr>
          <w:p w14:paraId="00D63628" w14:textId="688E63F1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. колледж, </w:t>
            </w:r>
          </w:p>
          <w:p w14:paraId="34E85E6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E7035" w14:textId="303C6F2C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  <w:p w14:paraId="517A1591" w14:textId="77F14419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9A4EF4" w14:textId="77777777" w:rsidR="00894A00" w:rsidRPr="009D3412" w:rsidRDefault="00894A00" w:rsidP="00894A00">
            <w:pPr>
              <w:ind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E157" w14:textId="38574FAA" w:rsidR="00894A00" w:rsidRPr="009D3412" w:rsidRDefault="00894A00" w:rsidP="00894A00">
            <w:pPr>
              <w:ind w:right="-69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2409" w:type="dxa"/>
          </w:tcPr>
          <w:p w14:paraId="6D1296A0" w14:textId="77777777" w:rsidR="00894A00" w:rsidRPr="009D3412" w:rsidRDefault="00894A00" w:rsidP="00894A00">
            <w:pPr>
              <w:ind w:right="-6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297806" w14:textId="77777777" w:rsidR="00894A00" w:rsidRPr="009D3412" w:rsidRDefault="00894A00" w:rsidP="00894A00">
            <w:pPr>
              <w:ind w:right="-6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EE80C8" w14:textId="77777777" w:rsidR="00894A00" w:rsidRPr="009D3412" w:rsidRDefault="00894A00" w:rsidP="00894A00">
            <w:pPr>
              <w:ind w:right="-6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523E31" w14:textId="77777777" w:rsidR="00894A00" w:rsidRPr="009D3412" w:rsidRDefault="00894A00" w:rsidP="00894A00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Организатор-методист </w:t>
            </w:r>
          </w:p>
          <w:p w14:paraId="6A28B40A" w14:textId="77777777" w:rsidR="00894A00" w:rsidRPr="009D3412" w:rsidRDefault="00894A00" w:rsidP="00894A00">
            <w:pPr>
              <w:ind w:right="-6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дошк.образ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368FE67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  <w:p w14:paraId="4988F5E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E81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CD5E1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DC52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2"/>
          </w:tcPr>
          <w:p w14:paraId="23522FD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E47BA87" w14:textId="2C0358D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894A00" w:rsidRPr="009D3412" w14:paraId="161C5A65" w14:textId="30CBA7A2" w:rsidTr="00023400">
        <w:tc>
          <w:tcPr>
            <w:tcW w:w="596" w:type="dxa"/>
          </w:tcPr>
          <w:p w14:paraId="2F346C24" w14:textId="6D5CF3EE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0" w:type="dxa"/>
          </w:tcPr>
          <w:p w14:paraId="092572D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Ирина </w:t>
            </w:r>
          </w:p>
          <w:p w14:paraId="7CB2E902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30" w:type="dxa"/>
          </w:tcPr>
          <w:p w14:paraId="3B6F645E" w14:textId="5E608035" w:rsidR="00894A00" w:rsidRPr="009D3412" w:rsidRDefault="00894A00" w:rsidP="001E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Муз.руков</w:t>
            </w:r>
            <w:proofErr w:type="spellEnd"/>
            <w:r w:rsidR="001E5C2E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  <w:p w14:paraId="3B6A39A6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7532646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11" w:type="dxa"/>
          </w:tcPr>
          <w:p w14:paraId="4EBE11BA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14:paraId="2943A29C" w14:textId="3CA2DB26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3" w:type="dxa"/>
          </w:tcPr>
          <w:p w14:paraId="22C1FBA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Житомирское музык.</w:t>
            </w:r>
          </w:p>
          <w:p w14:paraId="06DF623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1558" w:type="dxa"/>
          </w:tcPr>
          <w:p w14:paraId="42C70B07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</w:tc>
        <w:tc>
          <w:tcPr>
            <w:tcW w:w="2409" w:type="dxa"/>
          </w:tcPr>
          <w:p w14:paraId="68FEF6D7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  <w:p w14:paraId="1850742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детской муз. школы</w:t>
            </w:r>
          </w:p>
        </w:tc>
        <w:tc>
          <w:tcPr>
            <w:tcW w:w="994" w:type="dxa"/>
          </w:tcPr>
          <w:p w14:paraId="61846158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  <w:gridSpan w:val="2"/>
          </w:tcPr>
          <w:p w14:paraId="2E9745C3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C06AE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2DEE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F2E1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7F79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27B6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0FEABC7C" w14:textId="72CA8509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8F7296" w:rsidRPr="009D3412" w14:paraId="2C0B7F41" w14:textId="77777777" w:rsidTr="00023400">
        <w:tc>
          <w:tcPr>
            <w:tcW w:w="596" w:type="dxa"/>
          </w:tcPr>
          <w:p w14:paraId="290C608F" w14:textId="16699F5F" w:rsidR="008F7296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AE12191" w14:textId="63DA081A" w:rsidR="008F7296" w:rsidRPr="009D3412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Булекова</w:t>
            </w:r>
            <w:proofErr w:type="spellEnd"/>
            <w:r w:rsidRPr="00864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730" w:type="dxa"/>
          </w:tcPr>
          <w:p w14:paraId="2D39FAA2" w14:textId="77777777" w:rsidR="008F7296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09D1ACCB" w14:textId="60E7BF2C" w:rsidR="008F7296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BDE978D" w14:textId="3EAE2B19" w:rsidR="008F7296" w:rsidRPr="009D3412" w:rsidRDefault="000234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11" w:type="dxa"/>
          </w:tcPr>
          <w:p w14:paraId="3568D1B8" w14:textId="0B6809AB" w:rsidR="008F7296" w:rsidRPr="009D3412" w:rsidRDefault="008F7F6D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22.07. 1970</w:t>
            </w:r>
          </w:p>
        </w:tc>
        <w:tc>
          <w:tcPr>
            <w:tcW w:w="1843" w:type="dxa"/>
          </w:tcPr>
          <w:p w14:paraId="11423CFD" w14:textId="1E8BD0D1" w:rsidR="008F7296" w:rsidRPr="009D3412" w:rsidRDefault="008F7F6D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1558" w:type="dxa"/>
          </w:tcPr>
          <w:p w14:paraId="352A71C7" w14:textId="14761962" w:rsidR="008F7296" w:rsidRPr="009D3412" w:rsidRDefault="008F7F6D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проф.</w:t>
            </w:r>
          </w:p>
        </w:tc>
        <w:tc>
          <w:tcPr>
            <w:tcW w:w="2409" w:type="dxa"/>
          </w:tcPr>
          <w:p w14:paraId="385BBE27" w14:textId="452827BE" w:rsidR="008F7296" w:rsidRPr="009D3412" w:rsidRDefault="008F7F6D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(дошкольная)</w:t>
            </w:r>
          </w:p>
        </w:tc>
        <w:tc>
          <w:tcPr>
            <w:tcW w:w="994" w:type="dxa"/>
          </w:tcPr>
          <w:p w14:paraId="329AB65C" w14:textId="57A644DE" w:rsidR="008F7296" w:rsidRPr="009D3412" w:rsidRDefault="008F7F6D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701" w:type="dxa"/>
            <w:gridSpan w:val="2"/>
          </w:tcPr>
          <w:p w14:paraId="7452B93E" w14:textId="77777777" w:rsidR="008F7296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249966DA" w14:textId="48DD859B" w:rsidR="008F7296" w:rsidRDefault="00864BFF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894A00" w:rsidRPr="009D3412" w14:paraId="08419D08" w14:textId="3B4D913A" w:rsidTr="00023400">
        <w:tc>
          <w:tcPr>
            <w:tcW w:w="596" w:type="dxa"/>
          </w:tcPr>
          <w:p w14:paraId="58C49009" w14:textId="4BD8A40C" w:rsidR="00894A00" w:rsidRPr="009D3412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</w:tcPr>
          <w:p w14:paraId="07D67DB8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Большакова Лилия Николаевна</w:t>
            </w:r>
          </w:p>
        </w:tc>
        <w:tc>
          <w:tcPr>
            <w:tcW w:w="1730" w:type="dxa"/>
          </w:tcPr>
          <w:p w14:paraId="4AA1A428" w14:textId="5A2829CA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2361BB" w14:textId="05DD3317" w:rsidR="00894A00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06691C8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11" w:type="dxa"/>
          </w:tcPr>
          <w:p w14:paraId="5A23106F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14:paraId="097909FE" w14:textId="6CBAED00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3" w:type="dxa"/>
          </w:tcPr>
          <w:p w14:paraId="038114AB" w14:textId="66D825F8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1558" w:type="dxa"/>
          </w:tcPr>
          <w:p w14:paraId="0A028AD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проф.</w:t>
            </w:r>
          </w:p>
        </w:tc>
        <w:tc>
          <w:tcPr>
            <w:tcW w:w="2409" w:type="dxa"/>
          </w:tcPr>
          <w:p w14:paraId="1E95F03E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4" w:type="dxa"/>
          </w:tcPr>
          <w:p w14:paraId="792E3796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gridSpan w:val="2"/>
          </w:tcPr>
          <w:p w14:paraId="7D17771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Учитель-логопед, РГУ, 2003</w:t>
            </w:r>
          </w:p>
        </w:tc>
        <w:tc>
          <w:tcPr>
            <w:tcW w:w="1002" w:type="dxa"/>
            <w:gridSpan w:val="2"/>
          </w:tcPr>
          <w:p w14:paraId="29C9300B" w14:textId="6E3B28E1" w:rsidR="00894A00" w:rsidRPr="009D3412" w:rsidRDefault="00864BFF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94A0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94A00" w:rsidRPr="009D3412" w14:paraId="7581B1CD" w14:textId="018775DD" w:rsidTr="00023400">
        <w:tc>
          <w:tcPr>
            <w:tcW w:w="596" w:type="dxa"/>
          </w:tcPr>
          <w:p w14:paraId="0437B2BA" w14:textId="40F27AEF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7D0477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3C52550E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730" w:type="dxa"/>
          </w:tcPr>
          <w:p w14:paraId="3D95D61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3590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14:paraId="0ABAE9C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1015" w:type="dxa"/>
          </w:tcPr>
          <w:p w14:paraId="3FA79D1C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1" w:type="dxa"/>
          </w:tcPr>
          <w:p w14:paraId="75B60075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14:paraId="1C4313E4" w14:textId="151585AD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</w:tcPr>
          <w:p w14:paraId="545EC7B3" w14:textId="580A388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1558" w:type="dxa"/>
          </w:tcPr>
          <w:p w14:paraId="53200EDE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проф.</w:t>
            </w:r>
          </w:p>
        </w:tc>
        <w:tc>
          <w:tcPr>
            <w:tcW w:w="2409" w:type="dxa"/>
          </w:tcPr>
          <w:p w14:paraId="0FE7499F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олигофрено</w:t>
            </w:r>
            <w:proofErr w:type="spellEnd"/>
          </w:p>
          <w:p w14:paraId="37000C9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94" w:type="dxa"/>
          </w:tcPr>
          <w:p w14:paraId="17F0B130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</w:tcPr>
          <w:p w14:paraId="07CA433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4C15D2D" w14:textId="169D54BA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894A00" w:rsidRPr="009D3412" w14:paraId="5E3938E7" w14:textId="49206289" w:rsidTr="00023400">
        <w:tc>
          <w:tcPr>
            <w:tcW w:w="596" w:type="dxa"/>
          </w:tcPr>
          <w:p w14:paraId="196119C9" w14:textId="3D5019C2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0" w:type="dxa"/>
          </w:tcPr>
          <w:p w14:paraId="3D26EF37" w14:textId="1F1B5002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30" w:type="dxa"/>
          </w:tcPr>
          <w:p w14:paraId="19B3D77E" w14:textId="7D46C33E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15" w:type="dxa"/>
          </w:tcPr>
          <w:p w14:paraId="235EAD54" w14:textId="50782155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1" w:type="dxa"/>
          </w:tcPr>
          <w:p w14:paraId="09A8AEE7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022C3DF8" w14:textId="7029AB9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</w:tc>
        <w:tc>
          <w:tcPr>
            <w:tcW w:w="1843" w:type="dxa"/>
          </w:tcPr>
          <w:p w14:paraId="76520D63" w14:textId="54C2122A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</w:p>
        </w:tc>
        <w:tc>
          <w:tcPr>
            <w:tcW w:w="1558" w:type="dxa"/>
          </w:tcPr>
          <w:p w14:paraId="44D874F2" w14:textId="72771CEC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проф.</w:t>
            </w:r>
          </w:p>
        </w:tc>
        <w:tc>
          <w:tcPr>
            <w:tcW w:w="2409" w:type="dxa"/>
          </w:tcPr>
          <w:p w14:paraId="3F0B3A8F" w14:textId="0F1D4FE1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м предпринимательства</w:t>
            </w:r>
          </w:p>
        </w:tc>
        <w:tc>
          <w:tcPr>
            <w:tcW w:w="994" w:type="dxa"/>
          </w:tcPr>
          <w:p w14:paraId="2CD26734" w14:textId="76CC303D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gridSpan w:val="2"/>
          </w:tcPr>
          <w:p w14:paraId="1ECDF4E8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A71093E" w14:textId="0AC2636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894A00" w:rsidRPr="009D3412" w14:paraId="352633F7" w14:textId="5D7C89CE" w:rsidTr="00023400">
        <w:tc>
          <w:tcPr>
            <w:tcW w:w="596" w:type="dxa"/>
          </w:tcPr>
          <w:p w14:paraId="0B8F0C59" w14:textId="28BDD6D9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9D9640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1730" w:type="dxa"/>
          </w:tcPr>
          <w:p w14:paraId="73DE8AF9" w14:textId="6A9C288B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3B866207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11" w:type="dxa"/>
          </w:tcPr>
          <w:p w14:paraId="4455DBF5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14:paraId="2D6B6BDA" w14:textId="623C74B3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43" w:type="dxa"/>
          </w:tcPr>
          <w:p w14:paraId="0D1564B6" w14:textId="4536049E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язанский государственный педагогический университет </w:t>
            </w:r>
            <w:proofErr w:type="spellStart"/>
            <w:r w:rsidR="00E148AF"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C55DC8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6AB75F6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D9099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педагогики и психологии, воспитатель</w:t>
            </w:r>
          </w:p>
        </w:tc>
        <w:tc>
          <w:tcPr>
            <w:tcW w:w="994" w:type="dxa"/>
          </w:tcPr>
          <w:p w14:paraId="03522B5F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701" w:type="dxa"/>
            <w:gridSpan w:val="2"/>
          </w:tcPr>
          <w:p w14:paraId="02568780" w14:textId="3F73B99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Академия  повышения</w:t>
            </w:r>
            <w:proofErr w:type="gram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образования.</w:t>
            </w:r>
          </w:p>
          <w:p w14:paraId="4C98DE84" w14:textId="440E3933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специальная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психология», 2003 г.</w:t>
            </w:r>
          </w:p>
          <w:p w14:paraId="1F9D547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A48E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C131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0DBF8E76" w14:textId="48A41E56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лет</w:t>
            </w:r>
          </w:p>
        </w:tc>
      </w:tr>
      <w:tr w:rsidR="00894A00" w:rsidRPr="009D3412" w14:paraId="576A305C" w14:textId="08C90A8E" w:rsidTr="00023400">
        <w:tc>
          <w:tcPr>
            <w:tcW w:w="596" w:type="dxa"/>
          </w:tcPr>
          <w:p w14:paraId="15A4694B" w14:textId="00A45212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F681E90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Вишнякова Ольга Владимировна</w:t>
            </w:r>
          </w:p>
        </w:tc>
        <w:tc>
          <w:tcPr>
            <w:tcW w:w="1730" w:type="dxa"/>
          </w:tcPr>
          <w:p w14:paraId="38695C9F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с обучен.</w:t>
            </w:r>
          </w:p>
          <w:p w14:paraId="3D12FF3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лаванию,</w:t>
            </w:r>
          </w:p>
          <w:p w14:paraId="1CD62824" w14:textId="517D572A" w:rsidR="00894A00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5ECEBF46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11" w:type="dxa"/>
          </w:tcPr>
          <w:p w14:paraId="44C0A8FF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14:paraId="3C8CC43C" w14:textId="2CE4132E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3" w:type="dxa"/>
          </w:tcPr>
          <w:p w14:paraId="7F51098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7C182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1558" w:type="dxa"/>
          </w:tcPr>
          <w:p w14:paraId="6FF77210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профессионал.</w:t>
            </w:r>
          </w:p>
        </w:tc>
        <w:tc>
          <w:tcPr>
            <w:tcW w:w="2409" w:type="dxa"/>
          </w:tcPr>
          <w:p w14:paraId="02DFC7D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994" w:type="dxa"/>
          </w:tcPr>
          <w:p w14:paraId="5E02A95F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1" w:type="dxa"/>
            <w:gridSpan w:val="2"/>
          </w:tcPr>
          <w:p w14:paraId="27287DA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23A69A37" w14:textId="77FA6475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894A00" w:rsidRPr="009D3412" w14:paraId="28E20B49" w14:textId="49770566" w:rsidTr="00023400">
        <w:tc>
          <w:tcPr>
            <w:tcW w:w="596" w:type="dxa"/>
          </w:tcPr>
          <w:p w14:paraId="1FCE2373" w14:textId="390CF2FB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32A71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C407BD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Давыдова Лидия Сергеевна</w:t>
            </w:r>
          </w:p>
        </w:tc>
        <w:tc>
          <w:tcPr>
            <w:tcW w:w="1730" w:type="dxa"/>
          </w:tcPr>
          <w:p w14:paraId="40DC9FB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7B519" w14:textId="46522966" w:rsidR="00894A00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561B71D2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111" w:type="dxa"/>
          </w:tcPr>
          <w:p w14:paraId="2129A88E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75EA7B4C" w14:textId="2E201DF2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.1960</w:t>
            </w:r>
          </w:p>
        </w:tc>
        <w:tc>
          <w:tcPr>
            <w:tcW w:w="1843" w:type="dxa"/>
          </w:tcPr>
          <w:p w14:paraId="204BF306" w14:textId="77777777" w:rsidR="008F7296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91609" w14:textId="1CB6F7F6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1558" w:type="dxa"/>
          </w:tcPr>
          <w:p w14:paraId="091F21D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</w:p>
        </w:tc>
        <w:tc>
          <w:tcPr>
            <w:tcW w:w="2409" w:type="dxa"/>
          </w:tcPr>
          <w:p w14:paraId="0A616B3B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994" w:type="dxa"/>
          </w:tcPr>
          <w:p w14:paraId="565B662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1" w:type="dxa"/>
            <w:gridSpan w:val="2"/>
          </w:tcPr>
          <w:p w14:paraId="0B6B27C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616F697" w14:textId="1F6545EC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8F7296" w:rsidRPr="009D3412" w14:paraId="3A82D649" w14:textId="77777777" w:rsidTr="00023400">
        <w:tc>
          <w:tcPr>
            <w:tcW w:w="596" w:type="dxa"/>
          </w:tcPr>
          <w:p w14:paraId="0A90D1E7" w14:textId="48636EE2" w:rsidR="008F7296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0" w:type="dxa"/>
          </w:tcPr>
          <w:p w14:paraId="70D13DB7" w14:textId="4C92E4B7" w:rsidR="008F7296" w:rsidRPr="009D3412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Елисеева Алена Викторовна</w:t>
            </w:r>
          </w:p>
        </w:tc>
        <w:tc>
          <w:tcPr>
            <w:tcW w:w="1730" w:type="dxa"/>
          </w:tcPr>
          <w:p w14:paraId="26399B87" w14:textId="3A5D1719" w:rsidR="008F7296" w:rsidRPr="009D3412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5" w:type="dxa"/>
          </w:tcPr>
          <w:p w14:paraId="0B10623D" w14:textId="3B3D2AAE" w:rsidR="008F7296" w:rsidRPr="009D3412" w:rsidRDefault="000233A3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14:paraId="0E95699F" w14:textId="4E260771" w:rsidR="008F7296" w:rsidRPr="009D3412" w:rsidRDefault="003B08B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06.03.1998</w:t>
            </w:r>
          </w:p>
        </w:tc>
        <w:tc>
          <w:tcPr>
            <w:tcW w:w="1843" w:type="dxa"/>
          </w:tcPr>
          <w:p w14:paraId="1501B9BA" w14:textId="130AE940" w:rsidR="008F7296" w:rsidRPr="009D3412" w:rsidRDefault="003B08B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7E3EDA8D" w14:textId="34F3E5D7" w:rsidR="008F7296" w:rsidRPr="009D3412" w:rsidRDefault="003B08B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409" w:type="dxa"/>
          </w:tcPr>
          <w:p w14:paraId="4C534616" w14:textId="25E4EFE7" w:rsidR="008F7296" w:rsidRPr="009D3412" w:rsidRDefault="003B08B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(бакалавр)</w:t>
            </w:r>
          </w:p>
        </w:tc>
        <w:tc>
          <w:tcPr>
            <w:tcW w:w="994" w:type="dxa"/>
          </w:tcPr>
          <w:p w14:paraId="31B4A55E" w14:textId="5AD4425D" w:rsidR="008F7296" w:rsidRPr="009D3412" w:rsidRDefault="003B08B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</w:tcPr>
          <w:p w14:paraId="7A38C5C9" w14:textId="77777777" w:rsidR="008F7296" w:rsidRPr="009D3412" w:rsidRDefault="008F7296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6F08AA86" w14:textId="349B2BC1" w:rsidR="008F7296" w:rsidRDefault="000233A3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94A00" w:rsidRPr="009D3412" w14:paraId="5A1D8ED8" w14:textId="4BAAEE1D" w:rsidTr="00023400">
        <w:tc>
          <w:tcPr>
            <w:tcW w:w="596" w:type="dxa"/>
          </w:tcPr>
          <w:p w14:paraId="3C5CD6E7" w14:textId="0AB2BED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0" w:type="dxa"/>
          </w:tcPr>
          <w:p w14:paraId="50AD421F" w14:textId="146558F9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1730" w:type="dxa"/>
          </w:tcPr>
          <w:p w14:paraId="0C487C7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CE6FD0" w14:textId="53DB4B80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07A43C28" w14:textId="285E5639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1" w:type="dxa"/>
          </w:tcPr>
          <w:p w14:paraId="3FC8A065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 </w:t>
            </w:r>
          </w:p>
          <w:p w14:paraId="42A489D9" w14:textId="266A3B25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14:paraId="3D490FF7" w14:textId="4A9BD8C5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 w:rsidR="00E1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8AF"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36F6512B" w14:textId="49AC85CA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</w:t>
            </w:r>
          </w:p>
        </w:tc>
        <w:tc>
          <w:tcPr>
            <w:tcW w:w="2409" w:type="dxa"/>
          </w:tcPr>
          <w:p w14:paraId="2294C1AE" w14:textId="4F2B7E81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</w:tc>
        <w:tc>
          <w:tcPr>
            <w:tcW w:w="994" w:type="dxa"/>
          </w:tcPr>
          <w:p w14:paraId="3FD6E8A2" w14:textId="316DF839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2"/>
          </w:tcPr>
          <w:p w14:paraId="32A76013" w14:textId="2EB2A283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РИРО, профессиональная переподготовка, 2014</w:t>
            </w:r>
          </w:p>
        </w:tc>
        <w:tc>
          <w:tcPr>
            <w:tcW w:w="1002" w:type="dxa"/>
            <w:gridSpan w:val="2"/>
          </w:tcPr>
          <w:p w14:paraId="777DACDE" w14:textId="107256F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894A00" w:rsidRPr="009D3412" w14:paraId="4ADB3284" w14:textId="2B5DB4CA" w:rsidTr="00023400">
        <w:tc>
          <w:tcPr>
            <w:tcW w:w="596" w:type="dxa"/>
          </w:tcPr>
          <w:p w14:paraId="5EF4253D" w14:textId="452FE493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52093" w14:textId="0FB99E22" w:rsidR="00894A00" w:rsidRPr="00EE5C1A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A7F7CF8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Зиновьева Татьяна Владимировна</w:t>
            </w:r>
          </w:p>
        </w:tc>
        <w:tc>
          <w:tcPr>
            <w:tcW w:w="1730" w:type="dxa"/>
          </w:tcPr>
          <w:p w14:paraId="07EA2092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F038DC" w14:textId="15BF3EF0" w:rsidR="00894A00" w:rsidRPr="009D3412" w:rsidRDefault="001E5C2E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09C23621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11" w:type="dxa"/>
          </w:tcPr>
          <w:p w14:paraId="19B4F9DC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14:paraId="7AA33A2B" w14:textId="47120775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43" w:type="dxa"/>
          </w:tcPr>
          <w:p w14:paraId="62FB8DF0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11603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558" w:type="dxa"/>
          </w:tcPr>
          <w:p w14:paraId="5E366B85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</w:p>
        </w:tc>
        <w:tc>
          <w:tcPr>
            <w:tcW w:w="2409" w:type="dxa"/>
          </w:tcPr>
          <w:p w14:paraId="68C7C5E0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дошк.возр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52FF062E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  <w:gridSpan w:val="2"/>
          </w:tcPr>
          <w:p w14:paraId="1C9CEA74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4ED71D7" w14:textId="216E5A30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894A00" w:rsidRPr="009D3412" w14:paraId="75C87941" w14:textId="1427A4AD" w:rsidTr="00023400">
        <w:tc>
          <w:tcPr>
            <w:tcW w:w="596" w:type="dxa"/>
          </w:tcPr>
          <w:p w14:paraId="562DCBA4" w14:textId="6F12D1D0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5EA3CA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Валерьевна, </w:t>
            </w:r>
          </w:p>
        </w:tc>
        <w:tc>
          <w:tcPr>
            <w:tcW w:w="1730" w:type="dxa"/>
          </w:tcPr>
          <w:p w14:paraId="76269A7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012E29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254ADD7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1" w:type="dxa"/>
          </w:tcPr>
          <w:p w14:paraId="5274FA2A" w14:textId="77777777" w:rsidR="00894A00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459DEDDE" w14:textId="1672F02F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3" w:type="dxa"/>
          </w:tcPr>
          <w:p w14:paraId="56BB328B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станкостроит.колледж</w:t>
            </w:r>
            <w:proofErr w:type="spellEnd"/>
          </w:p>
        </w:tc>
        <w:tc>
          <w:tcPr>
            <w:tcW w:w="1558" w:type="dxa"/>
          </w:tcPr>
          <w:p w14:paraId="668ED09E" w14:textId="5A30805F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</w:p>
        </w:tc>
        <w:tc>
          <w:tcPr>
            <w:tcW w:w="2409" w:type="dxa"/>
          </w:tcPr>
          <w:p w14:paraId="0FE61A3D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994" w:type="dxa"/>
          </w:tcPr>
          <w:p w14:paraId="09894BAA" w14:textId="77777777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14:paraId="73286064" w14:textId="28F4E582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РГУ, «Педагогика и психология»</w:t>
            </w:r>
          </w:p>
          <w:p w14:paraId="6F06DFE6" w14:textId="09CAE534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Квалификация «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Воспитательдошкольного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spellEnd"/>
            <w:r w:rsidR="008735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учреждения» </w:t>
            </w:r>
          </w:p>
        </w:tc>
        <w:tc>
          <w:tcPr>
            <w:tcW w:w="1002" w:type="dxa"/>
            <w:gridSpan w:val="2"/>
          </w:tcPr>
          <w:p w14:paraId="4FE531A0" w14:textId="4741946F" w:rsidR="00894A00" w:rsidRPr="009D3412" w:rsidRDefault="00894A00" w:rsidP="0089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35275" w:rsidRPr="009D3412" w14:paraId="36F29D86" w14:textId="77777777" w:rsidTr="00023400">
        <w:tc>
          <w:tcPr>
            <w:tcW w:w="596" w:type="dxa"/>
          </w:tcPr>
          <w:p w14:paraId="6F7C072C" w14:textId="5367BBF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40" w:type="dxa"/>
          </w:tcPr>
          <w:p w14:paraId="042C16FA" w14:textId="6DA4328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EEC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Анатольевна</w:t>
            </w:r>
          </w:p>
        </w:tc>
        <w:tc>
          <w:tcPr>
            <w:tcW w:w="1730" w:type="dxa"/>
          </w:tcPr>
          <w:p w14:paraId="2A7A2F31" w14:textId="1F53A583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15" w:type="dxa"/>
          </w:tcPr>
          <w:p w14:paraId="2C713162" w14:textId="4619D772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14:paraId="6591ED11" w14:textId="77777777" w:rsidR="00953EEC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14:paraId="0D805A7D" w14:textId="2EADFB35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14:paraId="6A1B11EA" w14:textId="77777777" w:rsidR="00953EEC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государственный агротехнологический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C37BE" w14:textId="07DAA5E6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</w:p>
        </w:tc>
        <w:tc>
          <w:tcPr>
            <w:tcW w:w="1558" w:type="dxa"/>
          </w:tcPr>
          <w:p w14:paraId="25932EB2" w14:textId="1775F041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1A731EC2" w14:textId="32BB409B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4" w:type="dxa"/>
          </w:tcPr>
          <w:p w14:paraId="4D6FC5E1" w14:textId="0D5CBDA1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14:paraId="54071491" w14:textId="74DE1381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ОГБУДПО «Рязанский институт развития образования»</w:t>
            </w:r>
          </w:p>
        </w:tc>
        <w:tc>
          <w:tcPr>
            <w:tcW w:w="1002" w:type="dxa"/>
            <w:gridSpan w:val="2"/>
          </w:tcPr>
          <w:p w14:paraId="2EACD19F" w14:textId="2F46155A" w:rsidR="00F35275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F35275" w:rsidRPr="009D3412" w14:paraId="4D5279D3" w14:textId="77777777" w:rsidTr="00023400">
        <w:tc>
          <w:tcPr>
            <w:tcW w:w="596" w:type="dxa"/>
          </w:tcPr>
          <w:p w14:paraId="2A69BC92" w14:textId="4DA31AF2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573F98B" w14:textId="7BC891E5" w:rsidR="00F35275" w:rsidRPr="008735B0" w:rsidRDefault="00F35275" w:rsidP="00F352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EEC">
              <w:rPr>
                <w:rFonts w:ascii="Times New Roman" w:hAnsi="Times New Roman" w:cs="Times New Roman"/>
                <w:sz w:val="24"/>
                <w:szCs w:val="24"/>
              </w:rPr>
              <w:t>Козлова Кристина Владимировна</w:t>
            </w:r>
          </w:p>
        </w:tc>
        <w:tc>
          <w:tcPr>
            <w:tcW w:w="1730" w:type="dxa"/>
          </w:tcPr>
          <w:p w14:paraId="3D390E6E" w14:textId="0DE163F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5" w:type="dxa"/>
          </w:tcPr>
          <w:p w14:paraId="50EB6FFF" w14:textId="7D972671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14:paraId="2F074B95" w14:textId="77777777" w:rsidR="002F552C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14:paraId="733461E6" w14:textId="6AA74B79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14:paraId="3B9CB3B5" w14:textId="6CCDEE83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гуманитарная академия</w:t>
            </w:r>
          </w:p>
        </w:tc>
        <w:tc>
          <w:tcPr>
            <w:tcW w:w="1558" w:type="dxa"/>
          </w:tcPr>
          <w:p w14:paraId="05A70A0A" w14:textId="0CFDF955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7438C898" w14:textId="7A0723E5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994" w:type="dxa"/>
          </w:tcPr>
          <w:p w14:paraId="41745A71" w14:textId="61B805AD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gridSpan w:val="2"/>
          </w:tcPr>
          <w:p w14:paraId="27BE7832" w14:textId="054E3D9A" w:rsidR="00F35275" w:rsidRPr="009D3412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ОГБУДПО «Рязанский институт развития образования»</w:t>
            </w:r>
          </w:p>
        </w:tc>
        <w:tc>
          <w:tcPr>
            <w:tcW w:w="1002" w:type="dxa"/>
            <w:gridSpan w:val="2"/>
          </w:tcPr>
          <w:p w14:paraId="5115D328" w14:textId="48D8D899" w:rsidR="00F35275" w:rsidRDefault="00953EE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F35275" w:rsidRPr="009D3412" w14:paraId="07CFE0F3" w14:textId="26ADAA7B" w:rsidTr="00023400">
        <w:tc>
          <w:tcPr>
            <w:tcW w:w="596" w:type="dxa"/>
          </w:tcPr>
          <w:p w14:paraId="26E0B8D0" w14:textId="054D8771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0" w:type="dxa"/>
          </w:tcPr>
          <w:p w14:paraId="161EC354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730" w:type="dxa"/>
          </w:tcPr>
          <w:p w14:paraId="35383719" w14:textId="3BF4F04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8A67BC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1" w:type="dxa"/>
          </w:tcPr>
          <w:p w14:paraId="68970FA2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14:paraId="35E8000D" w14:textId="6CADF4D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14:paraId="2056BC61" w14:textId="61B4D90B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университет им.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1558" w:type="dxa"/>
          </w:tcPr>
          <w:p w14:paraId="3A859DE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3308218E" w14:textId="22C459C6" w:rsidR="00F35275" w:rsidRPr="009D3412" w:rsidRDefault="001E5C2E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образование, Профиль Логопедия</w:t>
            </w:r>
          </w:p>
          <w:p w14:paraId="59FC0E9D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5C9888F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</w:tcPr>
          <w:p w14:paraId="0F88A287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6F7204FA" w14:textId="159EC693" w:rsidR="00F35275" w:rsidRPr="009D3412" w:rsidRDefault="001E5C2E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352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35275" w:rsidRPr="009D3412" w14:paraId="1E35A66D" w14:textId="0435D1ED" w:rsidTr="00023400">
        <w:tc>
          <w:tcPr>
            <w:tcW w:w="596" w:type="dxa"/>
          </w:tcPr>
          <w:p w14:paraId="577F7F17" w14:textId="0A519F25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13B7F01" w14:textId="1D51806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Екатерина Сергеевна</w:t>
            </w:r>
          </w:p>
        </w:tc>
        <w:tc>
          <w:tcPr>
            <w:tcW w:w="1730" w:type="dxa"/>
          </w:tcPr>
          <w:p w14:paraId="7284278C" w14:textId="00BF077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015" w:type="dxa"/>
          </w:tcPr>
          <w:p w14:paraId="52EE0C10" w14:textId="7C452796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11" w:type="dxa"/>
          </w:tcPr>
          <w:p w14:paraId="51483101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14:paraId="1151925D" w14:textId="063F9BC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14:paraId="0168B761" w14:textId="7ECA3DF2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558" w:type="dxa"/>
          </w:tcPr>
          <w:p w14:paraId="294FC38E" w14:textId="39E94BDE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409" w:type="dxa"/>
          </w:tcPr>
          <w:p w14:paraId="740DE4B8" w14:textId="55AC2E7B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994" w:type="dxa"/>
          </w:tcPr>
          <w:p w14:paraId="540C4CC8" w14:textId="74267071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gridSpan w:val="2"/>
          </w:tcPr>
          <w:p w14:paraId="76EA867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1FC3222E" w14:textId="0FD7CC5A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35275" w:rsidRPr="009D3412" w14:paraId="47A729FF" w14:textId="1C02F137" w:rsidTr="00023400">
        <w:tc>
          <w:tcPr>
            <w:tcW w:w="596" w:type="dxa"/>
          </w:tcPr>
          <w:p w14:paraId="4CF57DD4" w14:textId="7852FE8B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0E906A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Ксения  Викторовна</w:t>
            </w:r>
            <w:proofErr w:type="gramEnd"/>
          </w:p>
        </w:tc>
        <w:tc>
          <w:tcPr>
            <w:tcW w:w="1730" w:type="dxa"/>
          </w:tcPr>
          <w:p w14:paraId="06B1304E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Музык.рук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14:paraId="5696C893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1015" w:type="dxa"/>
          </w:tcPr>
          <w:p w14:paraId="71998322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11" w:type="dxa"/>
          </w:tcPr>
          <w:p w14:paraId="0BE23BF6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14:paraId="29489BB3" w14:textId="598CDC0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843" w:type="dxa"/>
          </w:tcPr>
          <w:p w14:paraId="6189EEAD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госуд.универ.культуры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искусства </w:t>
            </w:r>
          </w:p>
        </w:tc>
        <w:tc>
          <w:tcPr>
            <w:tcW w:w="1558" w:type="dxa"/>
          </w:tcPr>
          <w:p w14:paraId="03965C16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3A57676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-ль вокально-хорового коллектива,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94" w:type="dxa"/>
          </w:tcPr>
          <w:p w14:paraId="46277340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7D2FFE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37EC8ECB" w14:textId="5B2C7D34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F35275" w:rsidRPr="009D3412" w14:paraId="436AFC08" w14:textId="092EC3FD" w:rsidTr="00023400">
        <w:tc>
          <w:tcPr>
            <w:tcW w:w="596" w:type="dxa"/>
          </w:tcPr>
          <w:p w14:paraId="7302E5E3" w14:textId="3698446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13A35E4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Максимова Валентина Викторовна</w:t>
            </w:r>
          </w:p>
        </w:tc>
        <w:tc>
          <w:tcPr>
            <w:tcW w:w="1730" w:type="dxa"/>
          </w:tcPr>
          <w:p w14:paraId="4132528E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95EC8D" w14:textId="1449F05D" w:rsidR="00F35275" w:rsidRPr="009D3412" w:rsidRDefault="001E5C2E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0CA0A45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11" w:type="dxa"/>
          </w:tcPr>
          <w:p w14:paraId="351FE5C4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14:paraId="09CD12D2" w14:textId="0122F50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14:paraId="1B57AFC6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Касимовское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EFC3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1558" w:type="dxa"/>
          </w:tcPr>
          <w:p w14:paraId="0A1EE084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D97D835" w14:textId="18FB5671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Преподаван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в области воспитания детей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дошк.возр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254E4232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  <w:gridSpan w:val="2"/>
          </w:tcPr>
          <w:p w14:paraId="464E42F1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622163E6" w14:textId="3BDD357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F35275" w:rsidRPr="009D3412" w14:paraId="17451CD7" w14:textId="36026817" w:rsidTr="00023400">
        <w:trPr>
          <w:trHeight w:val="699"/>
        </w:trPr>
        <w:tc>
          <w:tcPr>
            <w:tcW w:w="596" w:type="dxa"/>
          </w:tcPr>
          <w:p w14:paraId="7A5388A2" w14:textId="0A84FD09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0" w:type="dxa"/>
          </w:tcPr>
          <w:p w14:paraId="71ADA4D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Малышева Лариса Михайловна</w:t>
            </w:r>
          </w:p>
        </w:tc>
        <w:tc>
          <w:tcPr>
            <w:tcW w:w="1730" w:type="dxa"/>
          </w:tcPr>
          <w:p w14:paraId="2D9A8F6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7CF3AF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5D9D450F" w14:textId="0B9E8786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1" w:type="dxa"/>
          </w:tcPr>
          <w:p w14:paraId="756F2B0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B85E1" w14:textId="14ED70A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технолог.Колледж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A204CD" w14:textId="7127F8C5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proofErr w:type="spellEnd"/>
          </w:p>
        </w:tc>
        <w:tc>
          <w:tcPr>
            <w:tcW w:w="1558" w:type="dxa"/>
          </w:tcPr>
          <w:p w14:paraId="149F10A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54EAAE3" w14:textId="15F070CC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дошк.возр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и с сохранным развитием</w:t>
            </w:r>
          </w:p>
          <w:p w14:paraId="25FEA69A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1725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BEEE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9E2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53B3B60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01" w:type="dxa"/>
            <w:gridSpan w:val="2"/>
          </w:tcPr>
          <w:p w14:paraId="0C61995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156005A9" w14:textId="4D371C1B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F35275" w:rsidRPr="009D3412" w14:paraId="6060AA8C" w14:textId="77777777" w:rsidTr="00023400">
        <w:trPr>
          <w:trHeight w:val="699"/>
        </w:trPr>
        <w:tc>
          <w:tcPr>
            <w:tcW w:w="596" w:type="dxa"/>
          </w:tcPr>
          <w:p w14:paraId="73C52024" w14:textId="2AEBFF0A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C6EF551" w14:textId="5CC022EF" w:rsidR="00F35275" w:rsidRPr="00F35275" w:rsidRDefault="00F35275" w:rsidP="00F352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F552C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2F55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30" w:type="dxa"/>
          </w:tcPr>
          <w:p w14:paraId="0D8F6590" w14:textId="77777777" w:rsidR="002F552C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77C62885" w14:textId="69B5218C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 категория</w:t>
            </w:r>
          </w:p>
        </w:tc>
        <w:tc>
          <w:tcPr>
            <w:tcW w:w="1015" w:type="dxa"/>
          </w:tcPr>
          <w:p w14:paraId="080D7F84" w14:textId="1B0E4065" w:rsidR="00F35275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1" w:type="dxa"/>
          </w:tcPr>
          <w:p w14:paraId="1CD9003F" w14:textId="77777777" w:rsidR="002F552C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14:paraId="08E18E8C" w14:textId="2759031C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50264F0D" w14:textId="02D1B7D2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Рязанский педагогический колледж</w:t>
            </w:r>
          </w:p>
        </w:tc>
        <w:tc>
          <w:tcPr>
            <w:tcW w:w="1558" w:type="dxa"/>
          </w:tcPr>
          <w:p w14:paraId="68B3766B" w14:textId="769E916C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7D2D8C3" w14:textId="7239A338" w:rsidR="00F35275" w:rsidRPr="009D3412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994" w:type="dxa"/>
          </w:tcPr>
          <w:p w14:paraId="7ED28E46" w14:textId="156D7A7B" w:rsidR="00F35275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</w:tcPr>
          <w:p w14:paraId="6EA900A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648BC064" w14:textId="0CF47A01" w:rsidR="00F35275" w:rsidRDefault="002F552C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35275" w:rsidRPr="009D3412" w14:paraId="16A2110A" w14:textId="4E35E93D" w:rsidTr="00023400">
        <w:tc>
          <w:tcPr>
            <w:tcW w:w="596" w:type="dxa"/>
          </w:tcPr>
          <w:p w14:paraId="11ABCEE0" w14:textId="3B5C5D6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72C183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Михеева Людмила Александровна</w:t>
            </w:r>
          </w:p>
        </w:tc>
        <w:tc>
          <w:tcPr>
            <w:tcW w:w="1730" w:type="dxa"/>
          </w:tcPr>
          <w:p w14:paraId="41AA536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4E19DD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55431AC3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11" w:type="dxa"/>
          </w:tcPr>
          <w:p w14:paraId="41284BB3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14:paraId="0A667EC3" w14:textId="11172D0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843" w:type="dxa"/>
          </w:tcPr>
          <w:p w14:paraId="1919C31A" w14:textId="0D0B127E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0C5E8222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0B302F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образования-педагогика и методика дошкольного образования</w:t>
            </w:r>
          </w:p>
        </w:tc>
        <w:tc>
          <w:tcPr>
            <w:tcW w:w="994" w:type="dxa"/>
          </w:tcPr>
          <w:p w14:paraId="0E862C9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14:paraId="4C69EC7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0541B3F0" w14:textId="4CF8D7E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F35275" w:rsidRPr="009D3412" w14:paraId="198B5109" w14:textId="77777777" w:rsidTr="00023400">
        <w:tc>
          <w:tcPr>
            <w:tcW w:w="596" w:type="dxa"/>
          </w:tcPr>
          <w:p w14:paraId="5246117D" w14:textId="61782D87" w:rsidR="00F35275" w:rsidRPr="00863BDE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519CBEA" w14:textId="7B5AF1AB" w:rsidR="00F35275" w:rsidRPr="00863BDE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BDE">
              <w:rPr>
                <w:rFonts w:ascii="Times New Roman" w:hAnsi="Times New Roman" w:cs="Times New Roman"/>
                <w:sz w:val="24"/>
                <w:szCs w:val="24"/>
              </w:rPr>
              <w:t>Нелидкина</w:t>
            </w:r>
            <w:proofErr w:type="spellEnd"/>
            <w:r w:rsidRPr="00863BD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730" w:type="dxa"/>
          </w:tcPr>
          <w:p w14:paraId="29B0B23E" w14:textId="4FF02962" w:rsidR="00F35275" w:rsidRPr="00863BDE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BDE">
              <w:rPr>
                <w:rFonts w:ascii="Times New Roman" w:hAnsi="Times New Roman" w:cs="Times New Roman"/>
                <w:sz w:val="24"/>
                <w:szCs w:val="24"/>
              </w:rPr>
              <w:t>Воспитатель,1 кв. категории</w:t>
            </w:r>
          </w:p>
        </w:tc>
        <w:tc>
          <w:tcPr>
            <w:tcW w:w="1015" w:type="dxa"/>
          </w:tcPr>
          <w:p w14:paraId="7AB2AD04" w14:textId="1B575BF6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</w:tcPr>
          <w:p w14:paraId="2F5F7634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14:paraId="33A47102" w14:textId="27B394C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</w:tcPr>
          <w:p w14:paraId="46902BA0" w14:textId="7F6ED77C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23E6610F" w14:textId="74BC96AB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409" w:type="dxa"/>
          </w:tcPr>
          <w:p w14:paraId="58263E4F" w14:textId="5EAA9E95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4" w:type="dxa"/>
          </w:tcPr>
          <w:p w14:paraId="4E314FF0" w14:textId="753F749A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</w:tcPr>
          <w:p w14:paraId="54D491F6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9F07A28" w14:textId="56AB87C0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35275" w:rsidRPr="009D3412" w14:paraId="03D09E44" w14:textId="44A0AB72" w:rsidTr="00023400">
        <w:tc>
          <w:tcPr>
            <w:tcW w:w="596" w:type="dxa"/>
          </w:tcPr>
          <w:p w14:paraId="627464C1" w14:textId="5A779093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0" w:type="dxa"/>
          </w:tcPr>
          <w:p w14:paraId="264A1BD4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Опушнева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Галина  Анатольевна</w:t>
            </w:r>
            <w:proofErr w:type="gramEnd"/>
          </w:p>
        </w:tc>
        <w:tc>
          <w:tcPr>
            <w:tcW w:w="1730" w:type="dxa"/>
          </w:tcPr>
          <w:p w14:paraId="041A541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1868B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20763270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1" w:type="dxa"/>
          </w:tcPr>
          <w:p w14:paraId="3A85E549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14:paraId="7179B320" w14:textId="41ECF52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43" w:type="dxa"/>
          </w:tcPr>
          <w:p w14:paraId="64D9C00E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</w:tc>
        <w:tc>
          <w:tcPr>
            <w:tcW w:w="1558" w:type="dxa"/>
          </w:tcPr>
          <w:p w14:paraId="10A9D133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DCB4B8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образование-воспитатель детского сада</w:t>
            </w:r>
          </w:p>
        </w:tc>
        <w:tc>
          <w:tcPr>
            <w:tcW w:w="994" w:type="dxa"/>
          </w:tcPr>
          <w:p w14:paraId="5B1D1DC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gridSpan w:val="2"/>
          </w:tcPr>
          <w:p w14:paraId="070C7427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62DE0329" w14:textId="23D7E30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F35275" w:rsidRPr="009D3412" w14:paraId="3A16B1FD" w14:textId="7A2C386C" w:rsidTr="00023400">
        <w:tc>
          <w:tcPr>
            <w:tcW w:w="596" w:type="dxa"/>
          </w:tcPr>
          <w:p w14:paraId="2C027CC3" w14:textId="37F22CE5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0" w:type="dxa"/>
          </w:tcPr>
          <w:p w14:paraId="76791EE7" w14:textId="69A45694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730" w:type="dxa"/>
          </w:tcPr>
          <w:p w14:paraId="1FA36A7F" w14:textId="7D2AA402" w:rsidR="00F35275" w:rsidRPr="009D3412" w:rsidRDefault="00957AB1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27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015" w:type="dxa"/>
          </w:tcPr>
          <w:p w14:paraId="5B39573D" w14:textId="40BBD352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1" w:type="dxa"/>
          </w:tcPr>
          <w:p w14:paraId="21042015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41D4957A" w14:textId="3DB9EE9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843" w:type="dxa"/>
          </w:tcPr>
          <w:p w14:paraId="13774CC1" w14:textId="20516334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Кооперативный колледж</w:t>
            </w:r>
          </w:p>
        </w:tc>
        <w:tc>
          <w:tcPr>
            <w:tcW w:w="1558" w:type="dxa"/>
          </w:tcPr>
          <w:p w14:paraId="62C83D03" w14:textId="0C7C45B0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409" w:type="dxa"/>
          </w:tcPr>
          <w:p w14:paraId="36D97F12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0ECAD5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946C94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РИРО, факультет </w:t>
            </w:r>
          </w:p>
          <w:p w14:paraId="22C35167" w14:textId="099CDAEA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002" w:type="dxa"/>
            <w:gridSpan w:val="2"/>
          </w:tcPr>
          <w:p w14:paraId="0D7D8318" w14:textId="1014524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35275" w:rsidRPr="009D3412" w14:paraId="684DF181" w14:textId="77777777" w:rsidTr="00023400">
        <w:tc>
          <w:tcPr>
            <w:tcW w:w="596" w:type="dxa"/>
          </w:tcPr>
          <w:p w14:paraId="341DFF7C" w14:textId="164C7D37" w:rsidR="00F35275" w:rsidRDefault="00605294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0" w:type="dxa"/>
          </w:tcPr>
          <w:p w14:paraId="7DDEF7CF" w14:textId="5B2EC456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8AF">
              <w:rPr>
                <w:rFonts w:ascii="Times New Roman" w:hAnsi="Times New Roman" w:cs="Times New Roman"/>
                <w:sz w:val="24"/>
                <w:szCs w:val="24"/>
              </w:rPr>
              <w:t>Панинская</w:t>
            </w:r>
            <w:proofErr w:type="spellEnd"/>
            <w:r w:rsidRPr="00E148AF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1730" w:type="dxa"/>
          </w:tcPr>
          <w:p w14:paraId="609DAB94" w14:textId="77777777" w:rsidR="00957AB1" w:rsidRDefault="00957AB1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27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D5B024" w14:textId="1BCC264F" w:rsidR="00F35275" w:rsidRDefault="00957AB1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39D33D4E" w14:textId="21DDD410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11" w:type="dxa"/>
          </w:tcPr>
          <w:p w14:paraId="0AB2DBA0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14:paraId="77E3A649" w14:textId="242DC38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3" w:type="dxa"/>
          </w:tcPr>
          <w:p w14:paraId="736F2D43" w14:textId="4FB9C90E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Рязанский кооперативный техникум</w:t>
            </w:r>
          </w:p>
        </w:tc>
        <w:tc>
          <w:tcPr>
            <w:tcW w:w="1558" w:type="dxa"/>
          </w:tcPr>
          <w:p w14:paraId="0B284F2A" w14:textId="5487EAFD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-профессиональное</w:t>
            </w:r>
          </w:p>
        </w:tc>
        <w:tc>
          <w:tcPr>
            <w:tcW w:w="2409" w:type="dxa"/>
          </w:tcPr>
          <w:p w14:paraId="2471C06C" w14:textId="5D2C572E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хлеба и мучных изделий</w:t>
            </w:r>
          </w:p>
        </w:tc>
        <w:tc>
          <w:tcPr>
            <w:tcW w:w="994" w:type="dxa"/>
          </w:tcPr>
          <w:p w14:paraId="3AEFB19F" w14:textId="01250E62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gridSpan w:val="2"/>
          </w:tcPr>
          <w:p w14:paraId="187DF80E" w14:textId="499DC4FC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дошкольной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организации»,2016 г.</w:t>
            </w:r>
          </w:p>
        </w:tc>
        <w:tc>
          <w:tcPr>
            <w:tcW w:w="1002" w:type="dxa"/>
            <w:gridSpan w:val="2"/>
          </w:tcPr>
          <w:p w14:paraId="33A1FC04" w14:textId="6FD6671A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DB38C9" w:rsidRPr="009D3412" w14:paraId="0C0419B4" w14:textId="77777777" w:rsidTr="00023400">
        <w:tc>
          <w:tcPr>
            <w:tcW w:w="596" w:type="dxa"/>
          </w:tcPr>
          <w:p w14:paraId="45B7AA0A" w14:textId="145AD341" w:rsidR="00DB38C9" w:rsidRDefault="00DB38C9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40" w:type="dxa"/>
          </w:tcPr>
          <w:p w14:paraId="32031F12" w14:textId="110B2426" w:rsidR="00DB38C9" w:rsidRPr="00E148AF" w:rsidRDefault="00DB38C9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Полковникова</w:t>
            </w:r>
            <w:proofErr w:type="spellEnd"/>
            <w:r w:rsidRPr="003B0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30" w:type="dxa"/>
          </w:tcPr>
          <w:p w14:paraId="3CCBBC6C" w14:textId="03E4E9D9" w:rsidR="00DB38C9" w:rsidRDefault="00957AB1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8C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015" w:type="dxa"/>
          </w:tcPr>
          <w:p w14:paraId="6F084EA1" w14:textId="7CD28FBE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1" w:type="dxa"/>
          </w:tcPr>
          <w:p w14:paraId="2CBD56B3" w14:textId="51E083FB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21.05.1997</w:t>
            </w:r>
          </w:p>
        </w:tc>
        <w:tc>
          <w:tcPr>
            <w:tcW w:w="1843" w:type="dxa"/>
          </w:tcPr>
          <w:p w14:paraId="76B3CD31" w14:textId="29109937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6AD3CB88" w14:textId="429179D9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A340EA0" w14:textId="72979847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(магистр)</w:t>
            </w:r>
          </w:p>
        </w:tc>
        <w:tc>
          <w:tcPr>
            <w:tcW w:w="994" w:type="dxa"/>
          </w:tcPr>
          <w:p w14:paraId="1A21F176" w14:textId="3CB9DB3F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</w:tcPr>
          <w:p w14:paraId="2338ED79" w14:textId="77777777" w:rsidR="00DB38C9" w:rsidRDefault="00DB38C9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59FAF7DF" w14:textId="411CD8AD" w:rsidR="00DB38C9" w:rsidRDefault="003B08B0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35275" w:rsidRPr="009D3412" w14:paraId="06716A6C" w14:textId="231AECF0" w:rsidTr="00023400">
        <w:tc>
          <w:tcPr>
            <w:tcW w:w="596" w:type="dxa"/>
          </w:tcPr>
          <w:p w14:paraId="75543C9D" w14:textId="4B95AE6E" w:rsidR="00F35275" w:rsidRPr="009D3412" w:rsidRDefault="00605294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35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BA64FC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Ретивых Светлана Геннадьевна</w:t>
            </w:r>
          </w:p>
        </w:tc>
        <w:tc>
          <w:tcPr>
            <w:tcW w:w="1730" w:type="dxa"/>
          </w:tcPr>
          <w:p w14:paraId="764FE2DA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14:paraId="71BEC9AA" w14:textId="40825D3D" w:rsidR="00F35275" w:rsidRPr="009D3412" w:rsidRDefault="00957AB1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F35275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3F4B845B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11" w:type="dxa"/>
          </w:tcPr>
          <w:p w14:paraId="2355C1EE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14:paraId="4F216BCD" w14:textId="364F82B2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43" w:type="dxa"/>
          </w:tcPr>
          <w:p w14:paraId="5031820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</w:p>
          <w:p w14:paraId="1655DEE6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уренгойское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4D24D" w14:textId="74035C48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4CF62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училище;</w:t>
            </w:r>
          </w:p>
          <w:p w14:paraId="15649C60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открытый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FC413" w14:textId="77777777" w:rsidR="00F35275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 Университет</w:t>
            </w:r>
          </w:p>
          <w:p w14:paraId="0DEA1B07" w14:textId="041AB776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91B8C0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0D789A9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образование-воспитатель детского сада;</w:t>
            </w:r>
          </w:p>
          <w:p w14:paraId="47C8FD2C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Логопедия-</w:t>
            </w:r>
          </w:p>
          <w:p w14:paraId="04A56697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4" w:type="dxa"/>
          </w:tcPr>
          <w:p w14:paraId="585D6E0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29461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3098E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6EE5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06A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2F1A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14:paraId="7FA4CAA3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D961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E65C58" w14:textId="77777777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5B007606" w14:textId="7D9323BF" w:rsidR="00F35275" w:rsidRPr="009D3412" w:rsidRDefault="00F35275" w:rsidP="00F3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605294" w:rsidRPr="009D3412" w14:paraId="43060CD6" w14:textId="3BBC9EEB" w:rsidTr="00023400">
        <w:tc>
          <w:tcPr>
            <w:tcW w:w="596" w:type="dxa"/>
          </w:tcPr>
          <w:p w14:paraId="480C6B87" w14:textId="7783D134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1F860006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Рожкова Светлана Алексеевна</w:t>
            </w:r>
          </w:p>
        </w:tc>
        <w:tc>
          <w:tcPr>
            <w:tcW w:w="1730" w:type="dxa"/>
          </w:tcPr>
          <w:p w14:paraId="72BBA1D2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3BE59C" w14:textId="7B5DD837" w:rsidR="00605294" w:rsidRPr="009D3412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E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C2E"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4BE44FF0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1" w:type="dxa"/>
          </w:tcPr>
          <w:p w14:paraId="37C0CB15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  <w:p w14:paraId="10DB81DB" w14:textId="2BFD8414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14:paraId="501175F7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E7628A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FBC31DB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1D183B7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14:paraId="7DB6BF58" w14:textId="10CF54A5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РГУ, «Педагогика и психология»</w:t>
            </w:r>
          </w:p>
          <w:p w14:paraId="0AD4EE72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Квалификац«</w:t>
            </w:r>
            <w:proofErr w:type="gram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9830" w14:textId="6C4F40AC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77F66823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E2975F0" w14:textId="65F76A85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605294" w:rsidRPr="009D3412" w14:paraId="3EE9C9BB" w14:textId="279E467D" w:rsidTr="00023400">
        <w:tc>
          <w:tcPr>
            <w:tcW w:w="596" w:type="dxa"/>
          </w:tcPr>
          <w:p w14:paraId="5A274CFA" w14:textId="16FDA4D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0C0E77E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Севская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30" w:type="dxa"/>
          </w:tcPr>
          <w:p w14:paraId="737D89FD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23981C" w14:textId="077584F0" w:rsidR="00605294" w:rsidRPr="009D3412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1A8F44EA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11" w:type="dxa"/>
          </w:tcPr>
          <w:p w14:paraId="605A5B06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14:paraId="05537737" w14:textId="7A3BB9F8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3" w:type="dxa"/>
          </w:tcPr>
          <w:p w14:paraId="6E1120EA" w14:textId="718657F6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2228AA18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D122294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Логопедия-учитель-логопед</w:t>
            </w:r>
          </w:p>
        </w:tc>
        <w:tc>
          <w:tcPr>
            <w:tcW w:w="994" w:type="dxa"/>
          </w:tcPr>
          <w:p w14:paraId="0BC542AA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gridSpan w:val="2"/>
          </w:tcPr>
          <w:p w14:paraId="299B1E65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E02FC21" w14:textId="173A7BEC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605294" w:rsidRPr="009D3412" w14:paraId="4BE88EBE" w14:textId="57627358" w:rsidTr="00023400">
        <w:tc>
          <w:tcPr>
            <w:tcW w:w="596" w:type="dxa"/>
          </w:tcPr>
          <w:p w14:paraId="5ECD7CCB" w14:textId="69ACE3BD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0" w:type="dxa"/>
          </w:tcPr>
          <w:p w14:paraId="0C39631F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Скибинская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30" w:type="dxa"/>
          </w:tcPr>
          <w:p w14:paraId="109C5AE8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582410" w14:textId="4D8C7FA8" w:rsidR="00605294" w:rsidRPr="009D3412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256C52FB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11" w:type="dxa"/>
          </w:tcPr>
          <w:p w14:paraId="3DBDD3AD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14:paraId="47B82081" w14:textId="6F26C76F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43" w:type="dxa"/>
          </w:tcPr>
          <w:p w14:paraId="7DC3CCFA" w14:textId="3C1BB6D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5B9B8409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82538CA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образования-педагогика и методика дошкольного образования</w:t>
            </w:r>
          </w:p>
        </w:tc>
        <w:tc>
          <w:tcPr>
            <w:tcW w:w="994" w:type="dxa"/>
          </w:tcPr>
          <w:p w14:paraId="47009053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gridSpan w:val="2"/>
          </w:tcPr>
          <w:p w14:paraId="7BAD8C34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6EFE230" w14:textId="5F498802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605294" w:rsidRPr="009D3412" w14:paraId="4B072CE0" w14:textId="77777777" w:rsidTr="00023400">
        <w:tc>
          <w:tcPr>
            <w:tcW w:w="596" w:type="dxa"/>
          </w:tcPr>
          <w:p w14:paraId="5412F1DD" w14:textId="10598702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0" w:type="dxa"/>
          </w:tcPr>
          <w:p w14:paraId="75D59B3A" w14:textId="3D3C7FAC" w:rsidR="00605294" w:rsidRPr="00894A00" w:rsidRDefault="00605294" w:rsidP="006052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48AF">
              <w:rPr>
                <w:rFonts w:ascii="Times New Roman" w:hAnsi="Times New Roman" w:cs="Times New Roman"/>
                <w:sz w:val="24"/>
                <w:szCs w:val="24"/>
              </w:rPr>
              <w:t>Тарелова</w:t>
            </w:r>
            <w:proofErr w:type="spellEnd"/>
            <w:r w:rsidRPr="00E148A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30" w:type="dxa"/>
          </w:tcPr>
          <w:p w14:paraId="23B5F1B1" w14:textId="2BAD2AB0" w:rsidR="00605294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5294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14:paraId="1EB0E826" w14:textId="79D5AE9D" w:rsidR="00605294" w:rsidRPr="009D3412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03C6B8D3" w14:textId="6F432544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1" w:type="dxa"/>
          </w:tcPr>
          <w:p w14:paraId="29EC6724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14:paraId="79AD20E9" w14:textId="3C5BD44D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43" w:type="dxa"/>
          </w:tcPr>
          <w:p w14:paraId="01D47592" w14:textId="34C038EE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  <w:proofErr w:type="gramEnd"/>
          </w:p>
        </w:tc>
        <w:tc>
          <w:tcPr>
            <w:tcW w:w="1558" w:type="dxa"/>
          </w:tcPr>
          <w:p w14:paraId="4EAF1D4F" w14:textId="207EB843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AA3D9F8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14:paraId="2F042D2E" w14:textId="0AEDD7D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94" w:type="dxa"/>
          </w:tcPr>
          <w:p w14:paraId="4E460125" w14:textId="58BDF448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2"/>
          </w:tcPr>
          <w:p w14:paraId="6EA6D48F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11357647" w14:textId="6E2E1119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605294" w:rsidRPr="009D3412" w14:paraId="7F0FD3CD" w14:textId="77777777" w:rsidTr="00023400">
        <w:tc>
          <w:tcPr>
            <w:tcW w:w="596" w:type="dxa"/>
          </w:tcPr>
          <w:p w14:paraId="1204C671" w14:textId="1168FDD0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40" w:type="dxa"/>
          </w:tcPr>
          <w:p w14:paraId="5C3D89B5" w14:textId="6C9F6D71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730" w:type="dxa"/>
          </w:tcPr>
          <w:p w14:paraId="3FD8C87C" w14:textId="24E28FDB" w:rsidR="00605294" w:rsidRPr="009D3412" w:rsidRDefault="00957AB1" w:rsidP="0095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529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7A900DD1" w14:textId="6DBA2DCC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11" w:type="dxa"/>
          </w:tcPr>
          <w:p w14:paraId="563C58A3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14:paraId="036F03CA" w14:textId="5920B13D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3" w:type="dxa"/>
          </w:tcPr>
          <w:p w14:paraId="0B546F97" w14:textId="280AD230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 №2 г. Владивосток;</w:t>
            </w:r>
          </w:p>
          <w:p w14:paraId="1D24CE4B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10F68" w14:textId="4DF3CDA3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1558" w:type="dxa"/>
          </w:tcPr>
          <w:p w14:paraId="3EE8FD5F" w14:textId="0FDA97F2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0B4CF145" w14:textId="33598434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образовательных учреждений</w:t>
            </w:r>
          </w:p>
        </w:tc>
        <w:tc>
          <w:tcPr>
            <w:tcW w:w="994" w:type="dxa"/>
          </w:tcPr>
          <w:p w14:paraId="21D089AF" w14:textId="08A0E10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  <w:gridSpan w:val="2"/>
          </w:tcPr>
          <w:p w14:paraId="583EB918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794FA23C" w14:textId="63412B49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605294" w:rsidRPr="009D3412" w14:paraId="60781E36" w14:textId="49312299" w:rsidTr="00023400">
        <w:tc>
          <w:tcPr>
            <w:tcW w:w="596" w:type="dxa"/>
          </w:tcPr>
          <w:p w14:paraId="3065B812" w14:textId="6FF694A9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9535DAC" w14:textId="25AC23ED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730" w:type="dxa"/>
          </w:tcPr>
          <w:p w14:paraId="4D3A2F21" w14:textId="77777777" w:rsidR="00023400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D6A7D" w14:textId="4C2EE904" w:rsidR="00605294" w:rsidRPr="009D3412" w:rsidRDefault="00023400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  <w:p w14:paraId="352AF4DC" w14:textId="51816875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C005F48" w14:textId="141EB754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1" w:type="dxa"/>
          </w:tcPr>
          <w:p w14:paraId="462AC255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14:paraId="4554324F" w14:textId="366E727C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3" w:type="dxa"/>
          </w:tcPr>
          <w:p w14:paraId="4A1AE2C8" w14:textId="419C8A4B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университет</w:t>
            </w:r>
          </w:p>
        </w:tc>
        <w:tc>
          <w:tcPr>
            <w:tcW w:w="1558" w:type="dxa"/>
          </w:tcPr>
          <w:p w14:paraId="047AE395" w14:textId="4D963EBA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09" w:type="dxa"/>
          </w:tcPr>
          <w:p w14:paraId="79798532" w14:textId="6E6ADBE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994" w:type="dxa"/>
          </w:tcPr>
          <w:p w14:paraId="45F7C69A" w14:textId="35626A4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2"/>
          </w:tcPr>
          <w:p w14:paraId="4D8ACA1A" w14:textId="1F0D1D6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РГУ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психология общего и среднего профессионального образования, 2016</w:t>
            </w:r>
          </w:p>
        </w:tc>
        <w:tc>
          <w:tcPr>
            <w:tcW w:w="1002" w:type="dxa"/>
            <w:gridSpan w:val="2"/>
          </w:tcPr>
          <w:p w14:paraId="7D092CCF" w14:textId="328DE82F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605294" w:rsidRPr="009D3412" w14:paraId="2A8FF0E6" w14:textId="77777777" w:rsidTr="00023400">
        <w:tc>
          <w:tcPr>
            <w:tcW w:w="596" w:type="dxa"/>
          </w:tcPr>
          <w:p w14:paraId="6CC59772" w14:textId="20E61AF4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0" w:type="dxa"/>
          </w:tcPr>
          <w:p w14:paraId="734FE42D" w14:textId="3380F5CC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Шиманова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30" w:type="dxa"/>
          </w:tcPr>
          <w:p w14:paraId="040FCE66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F1849D" w14:textId="3F96E3FB" w:rsidR="00605294" w:rsidRPr="009D3412" w:rsidRDefault="00957AB1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15" w:type="dxa"/>
          </w:tcPr>
          <w:p w14:paraId="7E795505" w14:textId="45036249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11" w:type="dxa"/>
          </w:tcPr>
          <w:p w14:paraId="694EDBB0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14:paraId="0FBFA6CB" w14:textId="114EE88D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14:paraId="466E6488" w14:textId="1B3C1522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им.С.Есенина</w:t>
            </w:r>
            <w:proofErr w:type="spellEnd"/>
          </w:p>
        </w:tc>
        <w:tc>
          <w:tcPr>
            <w:tcW w:w="1558" w:type="dxa"/>
          </w:tcPr>
          <w:p w14:paraId="14138462" w14:textId="4DC8992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BCA684F" w14:textId="23A84AC1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994" w:type="dxa"/>
          </w:tcPr>
          <w:p w14:paraId="2F108E32" w14:textId="0A48A2F0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gridSpan w:val="2"/>
          </w:tcPr>
          <w:p w14:paraId="292BD26E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11349DA1" w14:textId="1F9F75FB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605294" w:rsidRPr="009D3412" w14:paraId="37D347D7" w14:textId="6408EA3F" w:rsidTr="00023400">
        <w:tc>
          <w:tcPr>
            <w:tcW w:w="596" w:type="dxa"/>
          </w:tcPr>
          <w:p w14:paraId="7B2BE47E" w14:textId="6C8BB949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DE99EAC" w14:textId="26985EBD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</w:tc>
        <w:tc>
          <w:tcPr>
            <w:tcW w:w="1730" w:type="dxa"/>
          </w:tcPr>
          <w:p w14:paraId="667911B6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14:paraId="4DA95C2B" w14:textId="09D48AD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11" w:type="dxa"/>
          </w:tcPr>
          <w:p w14:paraId="272AED04" w14:textId="77777777" w:rsidR="00605294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  <w:p w14:paraId="7541AA6B" w14:textId="716E151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43" w:type="dxa"/>
          </w:tcPr>
          <w:p w14:paraId="7333D20A" w14:textId="75D63F72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Зубово-Полянское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 Мордовской ССР</w:t>
            </w:r>
          </w:p>
        </w:tc>
        <w:tc>
          <w:tcPr>
            <w:tcW w:w="1558" w:type="dxa"/>
          </w:tcPr>
          <w:p w14:paraId="260DBD8C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412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D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82D7DB2" w14:textId="754A1850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994" w:type="dxa"/>
          </w:tcPr>
          <w:p w14:paraId="043C0DB4" w14:textId="3B185922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gridSpan w:val="2"/>
          </w:tcPr>
          <w:p w14:paraId="0EE66592" w14:textId="77777777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14:paraId="450F6634" w14:textId="204CD118" w:rsidR="00605294" w:rsidRPr="009D3412" w:rsidRDefault="00605294" w:rsidP="006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</w:tbl>
    <w:p w14:paraId="53CE15EB" w14:textId="573E28CF" w:rsidR="003356A1" w:rsidRPr="00294415" w:rsidRDefault="003356A1" w:rsidP="00294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1F7DF" w14:textId="77777777" w:rsidR="003B2C3E" w:rsidRDefault="003B2C3E" w:rsidP="0077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058CE" w14:textId="3D6BBF36" w:rsidR="000039CD" w:rsidRDefault="000039CD" w:rsidP="0077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3DF48" w14:textId="2F39F45A" w:rsidR="00CA4DB7" w:rsidRPr="00742AB2" w:rsidRDefault="00CA4DB7" w:rsidP="00742A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4DB7" w:rsidRPr="00742AB2" w:rsidSect="0029441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7FA"/>
    <w:multiLevelType w:val="hybridMultilevel"/>
    <w:tmpl w:val="5A4C8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3450B"/>
    <w:multiLevelType w:val="hybridMultilevel"/>
    <w:tmpl w:val="06D2F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2DFB"/>
    <w:multiLevelType w:val="hybridMultilevel"/>
    <w:tmpl w:val="561280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5E83B72"/>
    <w:multiLevelType w:val="hybridMultilevel"/>
    <w:tmpl w:val="A53459FA"/>
    <w:lvl w:ilvl="0" w:tplc="96885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FE5C64"/>
    <w:multiLevelType w:val="hybridMultilevel"/>
    <w:tmpl w:val="5B6A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B3E6E"/>
    <w:multiLevelType w:val="hybridMultilevel"/>
    <w:tmpl w:val="6FCAE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801899"/>
    <w:multiLevelType w:val="hybridMultilevel"/>
    <w:tmpl w:val="D56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B66A7"/>
    <w:multiLevelType w:val="hybridMultilevel"/>
    <w:tmpl w:val="5B6A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13F4"/>
    <w:multiLevelType w:val="hybridMultilevel"/>
    <w:tmpl w:val="7014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0149A8"/>
    <w:multiLevelType w:val="hybridMultilevel"/>
    <w:tmpl w:val="E4F0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64E27"/>
    <w:multiLevelType w:val="hybridMultilevel"/>
    <w:tmpl w:val="EC5AEA3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456BA3"/>
    <w:multiLevelType w:val="hybridMultilevel"/>
    <w:tmpl w:val="52865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E30E57"/>
    <w:multiLevelType w:val="hybridMultilevel"/>
    <w:tmpl w:val="BAB65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E701DB"/>
    <w:multiLevelType w:val="hybridMultilevel"/>
    <w:tmpl w:val="9C444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CD3F7C"/>
    <w:multiLevelType w:val="multilevel"/>
    <w:tmpl w:val="BB3448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5211A38"/>
    <w:multiLevelType w:val="singleLevel"/>
    <w:tmpl w:val="6B8EB9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3114980"/>
    <w:multiLevelType w:val="hybridMultilevel"/>
    <w:tmpl w:val="2804681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D0B07262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C83624"/>
    <w:multiLevelType w:val="hybridMultilevel"/>
    <w:tmpl w:val="6EDC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3765C3"/>
    <w:multiLevelType w:val="hybridMultilevel"/>
    <w:tmpl w:val="46DA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B7258"/>
    <w:multiLevelType w:val="hybridMultilevel"/>
    <w:tmpl w:val="0220056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D30E21"/>
    <w:multiLevelType w:val="hybridMultilevel"/>
    <w:tmpl w:val="4E8C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853AE"/>
    <w:multiLevelType w:val="hybridMultilevel"/>
    <w:tmpl w:val="E28A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62A4A"/>
    <w:multiLevelType w:val="hybridMultilevel"/>
    <w:tmpl w:val="02721EC8"/>
    <w:lvl w:ilvl="0" w:tplc="EFB0B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794DD6"/>
    <w:multiLevelType w:val="hybridMultilevel"/>
    <w:tmpl w:val="B566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506C1"/>
    <w:multiLevelType w:val="hybridMultilevel"/>
    <w:tmpl w:val="B2D0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343E1"/>
    <w:multiLevelType w:val="hybridMultilevel"/>
    <w:tmpl w:val="A6BE6774"/>
    <w:lvl w:ilvl="0" w:tplc="EFB0B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FA4663"/>
    <w:multiLevelType w:val="hybridMultilevel"/>
    <w:tmpl w:val="F4DE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84332"/>
    <w:multiLevelType w:val="hybridMultilevel"/>
    <w:tmpl w:val="1248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94C94"/>
    <w:multiLevelType w:val="hybridMultilevel"/>
    <w:tmpl w:val="26FA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423C6"/>
    <w:multiLevelType w:val="hybridMultilevel"/>
    <w:tmpl w:val="2D6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C54AF"/>
    <w:multiLevelType w:val="singleLevel"/>
    <w:tmpl w:val="EE2A47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1">
    <w:nsid w:val="72144AB7"/>
    <w:multiLevelType w:val="hybridMultilevel"/>
    <w:tmpl w:val="1DF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21CA9"/>
    <w:multiLevelType w:val="hybridMultilevel"/>
    <w:tmpl w:val="6DD8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B7F24"/>
    <w:multiLevelType w:val="hybridMultilevel"/>
    <w:tmpl w:val="B2A6F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17025D"/>
    <w:multiLevelType w:val="hybridMultilevel"/>
    <w:tmpl w:val="C0FCF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2272C4"/>
    <w:multiLevelType w:val="hybridMultilevel"/>
    <w:tmpl w:val="37147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51C08"/>
    <w:multiLevelType w:val="hybridMultilevel"/>
    <w:tmpl w:val="47B66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B542D5"/>
    <w:multiLevelType w:val="hybridMultilevel"/>
    <w:tmpl w:val="555874D8"/>
    <w:lvl w:ilvl="0" w:tplc="96885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C038E2"/>
    <w:multiLevelType w:val="hybridMultilevel"/>
    <w:tmpl w:val="CCC2B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1C106C"/>
    <w:multiLevelType w:val="hybridMultilevel"/>
    <w:tmpl w:val="5A062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B8744D"/>
    <w:multiLevelType w:val="hybridMultilevel"/>
    <w:tmpl w:val="0238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20"/>
  </w:num>
  <w:num w:numId="4">
    <w:abstractNumId w:val="24"/>
  </w:num>
  <w:num w:numId="5">
    <w:abstractNumId w:val="36"/>
  </w:num>
  <w:num w:numId="6">
    <w:abstractNumId w:val="26"/>
  </w:num>
  <w:num w:numId="7">
    <w:abstractNumId w:val="32"/>
  </w:num>
  <w:num w:numId="8">
    <w:abstractNumId w:val="23"/>
  </w:num>
  <w:num w:numId="9">
    <w:abstractNumId w:val="31"/>
  </w:num>
  <w:num w:numId="10">
    <w:abstractNumId w:val="39"/>
  </w:num>
  <w:num w:numId="11">
    <w:abstractNumId w:val="30"/>
    <w:lvlOverride w:ilvl="0">
      <w:startOverride w:val="1"/>
    </w:lvlOverride>
  </w:num>
  <w:num w:numId="12">
    <w:abstractNumId w:val="15"/>
  </w:num>
  <w:num w:numId="13">
    <w:abstractNumId w:val="13"/>
  </w:num>
  <w:num w:numId="14">
    <w:abstractNumId w:val="1"/>
  </w:num>
  <w:num w:numId="15">
    <w:abstractNumId w:val="21"/>
  </w:num>
  <w:num w:numId="16">
    <w:abstractNumId w:val="2"/>
  </w:num>
  <w:num w:numId="17">
    <w:abstractNumId w:val="7"/>
  </w:num>
  <w:num w:numId="18">
    <w:abstractNumId w:val="11"/>
  </w:num>
  <w:num w:numId="19">
    <w:abstractNumId w:val="37"/>
  </w:num>
  <w:num w:numId="20">
    <w:abstractNumId w:val="3"/>
  </w:num>
  <w:num w:numId="21">
    <w:abstractNumId w:val="4"/>
  </w:num>
  <w:num w:numId="22">
    <w:abstractNumId w:val="0"/>
  </w:num>
  <w:num w:numId="23">
    <w:abstractNumId w:val="19"/>
  </w:num>
  <w:num w:numId="24">
    <w:abstractNumId w:val="16"/>
  </w:num>
  <w:num w:numId="25">
    <w:abstractNumId w:val="10"/>
  </w:num>
  <w:num w:numId="26">
    <w:abstractNumId w:val="18"/>
  </w:num>
  <w:num w:numId="27">
    <w:abstractNumId w:val="28"/>
  </w:num>
  <w:num w:numId="28">
    <w:abstractNumId w:val="29"/>
  </w:num>
  <w:num w:numId="29">
    <w:abstractNumId w:val="38"/>
  </w:num>
  <w:num w:numId="30">
    <w:abstractNumId w:val="35"/>
  </w:num>
  <w:num w:numId="31">
    <w:abstractNumId w:val="12"/>
  </w:num>
  <w:num w:numId="32">
    <w:abstractNumId w:val="8"/>
  </w:num>
  <w:num w:numId="33">
    <w:abstractNumId w:val="9"/>
  </w:num>
  <w:num w:numId="34">
    <w:abstractNumId w:val="6"/>
  </w:num>
  <w:num w:numId="35">
    <w:abstractNumId w:val="5"/>
  </w:num>
  <w:num w:numId="36">
    <w:abstractNumId w:val="33"/>
  </w:num>
  <w:num w:numId="37">
    <w:abstractNumId w:val="22"/>
  </w:num>
  <w:num w:numId="38">
    <w:abstractNumId w:val="25"/>
  </w:num>
  <w:num w:numId="39">
    <w:abstractNumId w:val="14"/>
  </w:num>
  <w:num w:numId="40">
    <w:abstractNumId w:val="1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07"/>
    <w:rsid w:val="000039CD"/>
    <w:rsid w:val="000233A3"/>
    <w:rsid w:val="00023400"/>
    <w:rsid w:val="00023696"/>
    <w:rsid w:val="00110EEF"/>
    <w:rsid w:val="001906BE"/>
    <w:rsid w:val="001E5C2E"/>
    <w:rsid w:val="00231A68"/>
    <w:rsid w:val="00245F93"/>
    <w:rsid w:val="002709AB"/>
    <w:rsid w:val="00294415"/>
    <w:rsid w:val="002C2968"/>
    <w:rsid w:val="002D2CF4"/>
    <w:rsid w:val="002E5CB4"/>
    <w:rsid w:val="002F18D4"/>
    <w:rsid w:val="002F552C"/>
    <w:rsid w:val="003356A1"/>
    <w:rsid w:val="00356E8D"/>
    <w:rsid w:val="00397F76"/>
    <w:rsid w:val="003B08B0"/>
    <w:rsid w:val="003B2C3E"/>
    <w:rsid w:val="0048231C"/>
    <w:rsid w:val="004B16A9"/>
    <w:rsid w:val="004D275C"/>
    <w:rsid w:val="00503EF3"/>
    <w:rsid w:val="00536EC7"/>
    <w:rsid w:val="00572FE6"/>
    <w:rsid w:val="00605294"/>
    <w:rsid w:val="00692FED"/>
    <w:rsid w:val="006A1860"/>
    <w:rsid w:val="0070211F"/>
    <w:rsid w:val="00742AB2"/>
    <w:rsid w:val="00776DB0"/>
    <w:rsid w:val="00777CBC"/>
    <w:rsid w:val="007A6300"/>
    <w:rsid w:val="007D0FDD"/>
    <w:rsid w:val="007E6B8B"/>
    <w:rsid w:val="008417F8"/>
    <w:rsid w:val="00863BDE"/>
    <w:rsid w:val="00864BFF"/>
    <w:rsid w:val="008735B0"/>
    <w:rsid w:val="00894A00"/>
    <w:rsid w:val="008F7296"/>
    <w:rsid w:val="008F7F6D"/>
    <w:rsid w:val="00953EEC"/>
    <w:rsid w:val="00957AB1"/>
    <w:rsid w:val="0097589D"/>
    <w:rsid w:val="009E05E0"/>
    <w:rsid w:val="009E26C8"/>
    <w:rsid w:val="00A70F07"/>
    <w:rsid w:val="00A81A6B"/>
    <w:rsid w:val="00B81ABA"/>
    <w:rsid w:val="00C139F6"/>
    <w:rsid w:val="00C57CA6"/>
    <w:rsid w:val="00CA4DB7"/>
    <w:rsid w:val="00CF228A"/>
    <w:rsid w:val="00CF4EF4"/>
    <w:rsid w:val="00DB38C9"/>
    <w:rsid w:val="00E148AF"/>
    <w:rsid w:val="00E4768F"/>
    <w:rsid w:val="00EE5C1A"/>
    <w:rsid w:val="00F35275"/>
    <w:rsid w:val="00F6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B70A"/>
  <w15:chartTrackingRefBased/>
  <w15:docId w15:val="{A5786051-0062-46F2-8162-704CFB51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7589D"/>
    <w:pPr>
      <w:keepNext/>
      <w:spacing w:after="0" w:line="240" w:lineRule="auto"/>
      <w:ind w:left="-1276"/>
      <w:outlineLvl w:val="2"/>
    </w:pPr>
    <w:rPr>
      <w:rFonts w:ascii="Book Antiqua" w:eastAsia="Times New Roman" w:hAnsi="Book Antiqua" w:cs="Times New Roman"/>
      <w:b/>
      <w:color w:val="0000FF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A6"/>
    <w:pPr>
      <w:ind w:left="720"/>
      <w:contextualSpacing/>
    </w:pPr>
  </w:style>
  <w:style w:type="table" w:styleId="a4">
    <w:name w:val="Table Grid"/>
    <w:basedOn w:val="a1"/>
    <w:uiPriority w:val="59"/>
    <w:rsid w:val="0029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0039CD"/>
    <w:pPr>
      <w:tabs>
        <w:tab w:val="left" w:pos="623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3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039C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039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589D"/>
    <w:rPr>
      <w:rFonts w:ascii="Book Antiqua" w:eastAsia="Times New Roman" w:hAnsi="Book Antiqua" w:cs="Times New Roman"/>
      <w:b/>
      <w:color w:val="0000FF"/>
      <w:sz w:val="36"/>
      <w:szCs w:val="20"/>
      <w:lang w:val="x-none" w:eastAsia="ru-RU"/>
    </w:rPr>
  </w:style>
  <w:style w:type="paragraph" w:styleId="a7">
    <w:name w:val="header"/>
    <w:basedOn w:val="a"/>
    <w:link w:val="a8"/>
    <w:uiPriority w:val="99"/>
    <w:semiHidden/>
    <w:unhideWhenUsed/>
    <w:rsid w:val="00975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589D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975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97589D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7589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97589D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yle94">
    <w:name w:val="Style94"/>
    <w:basedOn w:val="a"/>
    <w:uiPriority w:val="99"/>
    <w:rsid w:val="0097589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9">
    <w:name w:val="Font Style239"/>
    <w:rsid w:val="0097589D"/>
    <w:rPr>
      <w:rFonts w:ascii="Century Schoolbook" w:hAnsi="Century Schoolbook" w:cs="Century Schoolbook"/>
      <w:sz w:val="20"/>
      <w:szCs w:val="20"/>
    </w:rPr>
  </w:style>
  <w:style w:type="paragraph" w:customStyle="1" w:styleId="Default">
    <w:name w:val="Default"/>
    <w:rsid w:val="00975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97589D"/>
    <w:rPr>
      <w:color w:val="0000FF"/>
      <w:u w:val="single"/>
    </w:rPr>
  </w:style>
  <w:style w:type="paragraph" w:customStyle="1" w:styleId="ConsPlusNormal">
    <w:name w:val="ConsPlusNormal"/>
    <w:rsid w:val="00975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97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7589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07">
    <w:name w:val="Font Style207"/>
    <w:uiPriority w:val="99"/>
    <w:rsid w:val="0097589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97589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58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97589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97589D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97589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18</cp:revision>
  <dcterms:created xsi:type="dcterms:W3CDTF">2021-12-23T08:32:00Z</dcterms:created>
  <dcterms:modified xsi:type="dcterms:W3CDTF">2024-09-13T07:25:00Z</dcterms:modified>
</cp:coreProperties>
</file>