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3E55" w:rsidRPr="00DE0E1D" w:rsidRDefault="00533E55" w:rsidP="00533E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</w:t>
      </w:r>
      <w:r>
        <w:rPr>
          <w:b/>
          <w:sz w:val="24"/>
          <w:szCs w:val="24"/>
        </w:rPr>
        <w:t xml:space="preserve">Сезон: </w:t>
      </w:r>
      <w:r w:rsid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76"/>
        <w:gridCol w:w="2741"/>
        <w:gridCol w:w="1005"/>
        <w:gridCol w:w="1122"/>
        <w:gridCol w:w="918"/>
        <w:gridCol w:w="1198"/>
        <w:gridCol w:w="1642"/>
        <w:gridCol w:w="897"/>
        <w:gridCol w:w="902"/>
        <w:gridCol w:w="899"/>
        <w:gridCol w:w="984"/>
        <w:gridCol w:w="984"/>
        <w:gridCol w:w="982"/>
      </w:tblGrid>
      <w:tr w:rsidR="00533E55" w:rsidTr="00D85E83">
        <w:trPr>
          <w:trHeight w:val="590"/>
        </w:trPr>
        <w:tc>
          <w:tcPr>
            <w:tcW w:w="881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06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0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D85E83">
        <w:trPr>
          <w:trHeight w:val="144"/>
        </w:trPr>
        <w:tc>
          <w:tcPr>
            <w:tcW w:w="881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0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05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905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D85E83">
        <w:trPr>
          <w:trHeight w:val="288"/>
        </w:trPr>
        <w:tc>
          <w:tcPr>
            <w:tcW w:w="88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D85E83">
        <w:trPr>
          <w:trHeight w:val="238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манная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3,18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26,38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153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BB081D" w:rsidRPr="00725E2F" w:rsidTr="00D85E83">
        <w:trPr>
          <w:trHeight w:val="295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BB081D" w:rsidRPr="00725E2F" w:rsidTr="00D85E83">
        <w:trPr>
          <w:trHeight w:val="250"/>
        </w:trPr>
        <w:tc>
          <w:tcPr>
            <w:tcW w:w="881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</w:tcPr>
          <w:p w:rsidR="00BB081D" w:rsidRPr="007874A5" w:rsidRDefault="00BB081D" w:rsidP="00017688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097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908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201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906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90" w:type="dxa"/>
          </w:tcPr>
          <w:p w:rsidR="00BB081D" w:rsidRPr="007874A5" w:rsidRDefault="00BB081D" w:rsidP="00017688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33E55" w:rsidRPr="00017688" w:rsidRDefault="006F685F" w:rsidP="00017688">
            <w:pPr>
              <w:jc w:val="center"/>
              <w:rPr>
                <w:b/>
                <w:sz w:val="20"/>
                <w:szCs w:val="20"/>
              </w:rPr>
            </w:pPr>
            <w:r w:rsidRPr="0001768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097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55,36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380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130,7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017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0,4</w:t>
            </w:r>
          </w:p>
        </w:tc>
        <w:tc>
          <w:tcPr>
            <w:tcW w:w="908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0,4</w:t>
            </w:r>
          </w:p>
        </w:tc>
        <w:tc>
          <w:tcPr>
            <w:tcW w:w="1201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9,8</w:t>
            </w:r>
          </w:p>
        </w:tc>
        <w:tc>
          <w:tcPr>
            <w:tcW w:w="1606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10,6</w:t>
            </w:r>
          </w:p>
        </w:tc>
        <w:tc>
          <w:tcPr>
            <w:tcW w:w="906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0.02</w:t>
            </w:r>
          </w:p>
        </w:tc>
        <w:tc>
          <w:tcPr>
            <w:tcW w:w="905" w:type="dxa"/>
          </w:tcPr>
          <w:p w:rsidR="00533E55" w:rsidRPr="00361512" w:rsidRDefault="00533E55" w:rsidP="0060324A">
            <w:pPr>
              <w:jc w:val="center"/>
              <w:rPr>
                <w:sz w:val="18"/>
                <w:szCs w:val="20"/>
              </w:rPr>
            </w:pPr>
            <w:r w:rsidRPr="00361512">
              <w:rPr>
                <w:sz w:val="18"/>
                <w:szCs w:val="20"/>
              </w:rPr>
              <w:t>10</w:t>
            </w:r>
          </w:p>
        </w:tc>
        <w:tc>
          <w:tcPr>
            <w:tcW w:w="905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0" w:type="dxa"/>
          </w:tcPr>
          <w:p w:rsidR="00533E55" w:rsidRPr="00361512" w:rsidRDefault="00F96331" w:rsidP="0060324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</w:tr>
      <w:tr w:rsidR="00533E55" w:rsidRPr="00725E2F" w:rsidTr="00D85E83">
        <w:trPr>
          <w:trHeight w:val="250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533E55" w:rsidRPr="00D4516A" w:rsidRDefault="005F19A4" w:rsidP="00D451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16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0,4</w:t>
            </w:r>
          </w:p>
        </w:tc>
        <w:tc>
          <w:tcPr>
            <w:tcW w:w="908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0,4</w:t>
            </w:r>
          </w:p>
        </w:tc>
        <w:tc>
          <w:tcPr>
            <w:tcW w:w="1201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9,8</w:t>
            </w:r>
          </w:p>
        </w:tc>
        <w:tc>
          <w:tcPr>
            <w:tcW w:w="1606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10,6</w:t>
            </w:r>
          </w:p>
        </w:tc>
        <w:tc>
          <w:tcPr>
            <w:tcW w:w="906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0.02</w:t>
            </w:r>
          </w:p>
        </w:tc>
        <w:tc>
          <w:tcPr>
            <w:tcW w:w="905" w:type="dxa"/>
          </w:tcPr>
          <w:p w:rsidR="00533E55" w:rsidRPr="00D4516A" w:rsidRDefault="00533E55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905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990" w:type="dxa"/>
          </w:tcPr>
          <w:p w:rsidR="00533E55" w:rsidRPr="00D4516A" w:rsidRDefault="00F96331" w:rsidP="0060324A">
            <w:pPr>
              <w:jc w:val="center"/>
              <w:rPr>
                <w:b/>
                <w:sz w:val="18"/>
                <w:szCs w:val="20"/>
              </w:rPr>
            </w:pPr>
            <w:r w:rsidRPr="00D4516A">
              <w:rPr>
                <w:b/>
                <w:sz w:val="18"/>
                <w:szCs w:val="20"/>
              </w:rPr>
              <w:t>9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BB081D" w:rsidRPr="00725E2F" w:rsidTr="0023155B">
        <w:trPr>
          <w:trHeight w:val="238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67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 xml:space="preserve">Щи из свежей капусты 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35" w:right="333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pacing w:val="-5"/>
                <w:sz w:val="20"/>
                <w:szCs w:val="20"/>
              </w:rPr>
              <w:t>1,4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11" w:right="289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391" w:right="366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TableParagraph"/>
              <w:spacing w:before="12" w:line="240" w:lineRule="auto"/>
              <w:ind w:left="538" w:right="533"/>
              <w:rPr>
                <w:rFonts w:asciiTheme="minorHAnsi" w:hAnsiTheme="minorHAnsi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sz w:val="20"/>
                <w:szCs w:val="20"/>
              </w:rPr>
              <w:t>67,8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14,77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34,66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17,8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</w:tr>
      <w:tr w:rsidR="00BB081D" w:rsidRPr="00725E2F" w:rsidTr="0023155B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313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130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3,86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3,76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27,46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159,12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16,45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0,75</w:t>
            </w:r>
          </w:p>
        </w:tc>
      </w:tr>
      <w:tr w:rsidR="00BB081D" w:rsidRPr="00725E2F" w:rsidTr="0023155B">
        <w:trPr>
          <w:trHeight w:val="263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10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 xml:space="preserve">Салат из </w:t>
            </w:r>
            <w:proofErr w:type="spellStart"/>
            <w:r w:rsidRPr="007874A5">
              <w:rPr>
                <w:color w:val="000000"/>
                <w:sz w:val="20"/>
                <w:szCs w:val="20"/>
              </w:rPr>
              <w:t>зел</w:t>
            </w:r>
            <w:proofErr w:type="spellEnd"/>
            <w:r w:rsidRPr="007874A5">
              <w:rPr>
                <w:color w:val="000000"/>
                <w:sz w:val="20"/>
                <w:szCs w:val="20"/>
              </w:rPr>
              <w:t>. горошка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12,87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50,12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12,48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0,41</w:t>
            </w:r>
          </w:p>
        </w:tc>
      </w:tr>
      <w:tr w:rsidR="00BB081D" w:rsidRPr="00725E2F" w:rsidTr="0023155B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282</w:t>
            </w:r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1,31</w:t>
            </w:r>
          </w:p>
        </w:tc>
      </w:tr>
      <w:tr w:rsidR="00BB081D" w:rsidRPr="00725E2F" w:rsidTr="0023155B">
        <w:trPr>
          <w:trHeight w:val="238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766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5" w:type="dxa"/>
          </w:tcPr>
          <w:p w:rsidR="00BB081D" w:rsidRPr="007874A5" w:rsidRDefault="00BB081D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097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908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201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906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BB081D" w:rsidRPr="007874A5" w:rsidRDefault="00BB081D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</w:t>
            </w:r>
          </w:p>
        </w:tc>
      </w:tr>
      <w:tr w:rsidR="00BB081D" w:rsidRPr="00725E2F" w:rsidTr="00D85E83">
        <w:trPr>
          <w:trHeight w:val="250"/>
        </w:trPr>
        <w:tc>
          <w:tcPr>
            <w:tcW w:w="881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766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06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906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BB081D" w:rsidRPr="007874A5" w:rsidRDefault="00BB081D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2,8</w:t>
            </w:r>
          </w:p>
        </w:tc>
      </w:tr>
      <w:tr w:rsidR="0023155B" w:rsidRPr="00725E2F" w:rsidTr="00D85E83">
        <w:trPr>
          <w:trHeight w:val="238"/>
        </w:trPr>
        <w:tc>
          <w:tcPr>
            <w:tcW w:w="881" w:type="dxa"/>
          </w:tcPr>
          <w:p w:rsidR="0023155B" w:rsidRPr="008E0D8D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3155B" w:rsidRPr="008E0D8D" w:rsidRDefault="0023155B" w:rsidP="0023155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23155B" w:rsidRPr="00D4516A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20,11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37,53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96,29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766,92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FA25BB" w:rsidRDefault="00FA0248" w:rsidP="00D45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25,49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129,34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D45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64,36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3155B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320D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320DA">
              <w:rPr>
                <w:b/>
                <w:noProof/>
                <w:sz w:val="20"/>
                <w:szCs w:val="20"/>
              </w:rPr>
              <w:t>7,77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8E0D8D" w:rsidRDefault="0023155B" w:rsidP="0023155B">
            <w:pPr>
              <w:rPr>
                <w:b/>
                <w:sz w:val="20"/>
                <w:szCs w:val="20"/>
              </w:rPr>
            </w:pPr>
            <w:r w:rsidRPr="008E0D8D">
              <w:rPr>
                <w:b/>
                <w:sz w:val="20"/>
                <w:szCs w:val="18"/>
              </w:rPr>
              <w:t>Полдник</w:t>
            </w:r>
          </w:p>
        </w:tc>
      </w:tr>
      <w:tr w:rsidR="0023155B" w:rsidRPr="00725E2F" w:rsidTr="0023155B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2766" w:type="dxa"/>
            <w:vAlign w:val="bottom"/>
          </w:tcPr>
          <w:p w:rsidR="0023155B" w:rsidRPr="007874A5" w:rsidRDefault="0023155B" w:rsidP="0023155B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201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06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06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766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Сушка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1201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606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906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012906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23155B" w:rsidRPr="00725E2F" w:rsidTr="0023155B">
        <w:trPr>
          <w:trHeight w:val="250"/>
        </w:trPr>
        <w:tc>
          <w:tcPr>
            <w:tcW w:w="881" w:type="dxa"/>
          </w:tcPr>
          <w:p w:rsidR="0023155B" w:rsidRPr="008E0D8D" w:rsidRDefault="0023155B" w:rsidP="0023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vAlign w:val="bottom"/>
          </w:tcPr>
          <w:p w:rsidR="0023155B" w:rsidRPr="00785FB6" w:rsidRDefault="00785FB6" w:rsidP="0023155B">
            <w:pPr>
              <w:rPr>
                <w:b/>
                <w:color w:val="000000"/>
                <w:sz w:val="20"/>
                <w:szCs w:val="20"/>
              </w:rPr>
            </w:pPr>
            <w:r w:rsidRPr="00785FB6">
              <w:rPr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23155B" w:rsidRPr="00804E54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804E54">
              <w:rPr>
                <w:rFonts w:asciiTheme="minorHAnsi" w:hAnsiTheme="minorHAnsi"/>
                <w:sz w:val="18"/>
                <w:szCs w:val="20"/>
              </w:rPr>
              <w:t>250</w:t>
            </w:r>
          </w:p>
        </w:tc>
        <w:tc>
          <w:tcPr>
            <w:tcW w:w="1097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9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9,2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39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274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0,08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04E54">
              <w:rPr>
                <w:rFonts w:cs="Times New Roman"/>
                <w:b/>
                <w:sz w:val="18"/>
                <w:szCs w:val="20"/>
              </w:rPr>
              <w:fldChar w:fldCharType="begin"/>
            </w:r>
            <w:r w:rsidR="00F41896" w:rsidRPr="00804E54">
              <w:rPr>
                <w:rFonts w:cs="Times New Roman"/>
                <w:b/>
                <w:sz w:val="18"/>
                <w:szCs w:val="20"/>
              </w:rPr>
              <w:instrText xml:space="preserve"> =SUM(ABOVE) </w:instrTex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separate"/>
            </w:r>
            <w:r w:rsidR="00F41896" w:rsidRPr="00804E54">
              <w:rPr>
                <w:rFonts w:cs="Times New Roman"/>
                <w:b/>
                <w:noProof/>
                <w:sz w:val="18"/>
                <w:szCs w:val="20"/>
              </w:rPr>
              <w:t>0,84</w:t>
            </w:r>
            <w:r w:rsidRPr="00804E54">
              <w:rPr>
                <w:rFonts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23155B" w:rsidRPr="00804E54" w:rsidRDefault="00FA0248" w:rsidP="0060324A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F41896"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F41896" w:rsidRPr="00804E54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804E54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804E54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 w:rsidRPr="00804E54">
              <w:rPr>
                <w:b/>
                <w:sz w:val="20"/>
                <w:szCs w:val="20"/>
              </w:rPr>
              <w:fldChar w:fldCharType="begin"/>
            </w:r>
            <w:r w:rsidR="00F41896" w:rsidRPr="00804E54">
              <w:rPr>
                <w:b/>
                <w:sz w:val="20"/>
                <w:szCs w:val="20"/>
              </w:rPr>
              <w:instrText xml:space="preserve"> =SUM(ABOVE) </w:instrText>
            </w:r>
            <w:r w:rsidRPr="00804E54">
              <w:rPr>
                <w:b/>
                <w:sz w:val="20"/>
                <w:szCs w:val="20"/>
              </w:rPr>
              <w:fldChar w:fldCharType="separate"/>
            </w:r>
            <w:r w:rsidR="00F41896" w:rsidRPr="00804E54">
              <w:rPr>
                <w:b/>
                <w:noProof/>
                <w:sz w:val="20"/>
                <w:szCs w:val="20"/>
              </w:rPr>
              <w:t>0,2</w:t>
            </w:r>
            <w:r w:rsidRPr="00804E5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D85E83">
        <w:trPr>
          <w:trHeight w:val="250"/>
        </w:trPr>
        <w:tc>
          <w:tcPr>
            <w:tcW w:w="15150" w:type="dxa"/>
            <w:gridSpan w:val="13"/>
            <w:tcBorders>
              <w:right w:val="single" w:sz="4" w:space="0" w:color="auto"/>
            </w:tcBorders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Ужин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42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моркови с </w:t>
            </w:r>
            <w:r w:rsidRPr="007874A5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курагой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097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</w:t>
            </w:r>
            <w:r w:rsidR="00845917"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201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1606" w:type="dxa"/>
          </w:tcPr>
          <w:p w:rsidR="0023155B" w:rsidRPr="007874A5" w:rsidRDefault="000320DA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38,52</w:t>
            </w:r>
          </w:p>
        </w:tc>
        <w:tc>
          <w:tcPr>
            <w:tcW w:w="9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05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</w:t>
            </w:r>
            <w:r w:rsidR="005330E9"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20,4</w:t>
            </w:r>
            <w:r w:rsidR="00845917"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23,8</w:t>
            </w:r>
            <w:r w:rsidR="00845917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</w:t>
            </w:r>
            <w:r w:rsidR="005330E9" w:rsidRPr="007874A5">
              <w:rPr>
                <w:sz w:val="20"/>
                <w:szCs w:val="20"/>
              </w:rPr>
              <w:t>48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236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Пудинг из творога с рисом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21,69</w:t>
            </w:r>
          </w:p>
        </w:tc>
        <w:tc>
          <w:tcPr>
            <w:tcW w:w="1201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29,91</w:t>
            </w:r>
          </w:p>
        </w:tc>
        <w:tc>
          <w:tcPr>
            <w:tcW w:w="16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345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</w:t>
            </w:r>
            <w:r w:rsidR="00F41896" w:rsidRPr="007874A5">
              <w:rPr>
                <w:rFonts w:cs="Times New Roman"/>
                <w:sz w:val="20"/>
                <w:szCs w:val="20"/>
              </w:rPr>
              <w:t>,</w:t>
            </w:r>
            <w:r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1,2</w:t>
            </w:r>
          </w:p>
        </w:tc>
      </w:tr>
      <w:tr w:rsidR="0023155B" w:rsidRPr="00725E2F" w:rsidTr="00D85E83">
        <w:trPr>
          <w:trHeight w:val="250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351</w:t>
            </w:r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23155B" w:rsidRPr="007874A5" w:rsidRDefault="0023155B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097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  <w:tc>
          <w:tcPr>
            <w:tcW w:w="908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</w:t>
            </w:r>
            <w:r w:rsidR="00C07AB5" w:rsidRPr="007874A5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1606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30,44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  <w:r w:rsidR="0078735C" w:rsidRPr="007874A5">
              <w:rPr>
                <w:sz w:val="20"/>
                <w:szCs w:val="20"/>
              </w:rPr>
              <w:t>,</w:t>
            </w:r>
            <w:r w:rsidR="00C07AB5" w:rsidRPr="007874A5">
              <w:rPr>
                <w:sz w:val="20"/>
                <w:szCs w:val="20"/>
              </w:rPr>
              <w:t>06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  <w:r w:rsidR="00C07AB5" w:rsidRPr="007874A5">
              <w:rPr>
                <w:sz w:val="20"/>
                <w:szCs w:val="20"/>
              </w:rPr>
              <w:t>,02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0,08</w:t>
            </w:r>
          </w:p>
        </w:tc>
        <w:tc>
          <w:tcPr>
            <w:tcW w:w="990" w:type="dxa"/>
          </w:tcPr>
          <w:p w:rsidR="0023155B" w:rsidRPr="007874A5" w:rsidRDefault="00C07AB5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18,8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</w:t>
            </w:r>
            <w:r w:rsidR="0078735C" w:rsidRPr="007874A5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0,04</w:t>
            </w:r>
          </w:p>
        </w:tc>
      </w:tr>
      <w:tr w:rsidR="00C07AB5" w:rsidRPr="00725E2F" w:rsidTr="00D85E83">
        <w:trPr>
          <w:trHeight w:val="321"/>
        </w:trPr>
        <w:tc>
          <w:tcPr>
            <w:tcW w:w="881" w:type="dxa"/>
          </w:tcPr>
          <w:p w:rsidR="00C07AB5" w:rsidRPr="007874A5" w:rsidRDefault="00C07AB5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378</w:t>
            </w:r>
          </w:p>
        </w:tc>
        <w:tc>
          <w:tcPr>
            <w:tcW w:w="2766" w:type="dxa"/>
          </w:tcPr>
          <w:p w:rsidR="00C07AB5" w:rsidRPr="007874A5" w:rsidRDefault="00C07AB5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Кисель из свежих мор</w:t>
            </w: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я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год</w:t>
            </w:r>
          </w:p>
        </w:tc>
        <w:tc>
          <w:tcPr>
            <w:tcW w:w="1005" w:type="dxa"/>
          </w:tcPr>
          <w:p w:rsidR="00C07AB5" w:rsidRPr="007874A5" w:rsidRDefault="00C07AB5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1097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908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20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24,15</w:t>
            </w:r>
          </w:p>
        </w:tc>
        <w:tc>
          <w:tcPr>
            <w:tcW w:w="160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97,92</w:t>
            </w:r>
          </w:p>
        </w:tc>
        <w:tc>
          <w:tcPr>
            <w:tcW w:w="90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0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90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990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23155B" w:rsidRPr="00725E2F" w:rsidTr="00D85E83">
        <w:trPr>
          <w:trHeight w:val="347"/>
        </w:trPr>
        <w:tc>
          <w:tcPr>
            <w:tcW w:w="881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76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23155B" w:rsidRPr="007874A5" w:rsidRDefault="00785FB6" w:rsidP="0060324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</w:t>
            </w:r>
            <w:r w:rsidR="0023155B" w:rsidRPr="007874A5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908" w:type="dxa"/>
          </w:tcPr>
          <w:p w:rsidR="0023155B" w:rsidRPr="007874A5" w:rsidRDefault="00012906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201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06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906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5330E9" w:rsidRPr="007874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5330E9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5330E9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23155B" w:rsidRPr="007874A5" w:rsidRDefault="0023155B" w:rsidP="0060324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</w:t>
            </w:r>
            <w:r w:rsidR="005330E9" w:rsidRPr="007874A5">
              <w:rPr>
                <w:sz w:val="20"/>
                <w:szCs w:val="20"/>
              </w:rPr>
              <w:t>94</w:t>
            </w:r>
          </w:p>
        </w:tc>
      </w:tr>
      <w:tr w:rsidR="00533E55" w:rsidRPr="00725E2F" w:rsidTr="00D85E83">
        <w:trPr>
          <w:trHeight w:val="238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533E55" w:rsidRPr="008F5541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91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917">
              <w:rPr>
                <w:b/>
                <w:noProof/>
                <w:sz w:val="20"/>
                <w:szCs w:val="20"/>
              </w:rPr>
              <w:t>480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7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28,37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24,69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76,76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640,91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5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81,84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65,22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533E55" w:rsidRPr="00FA25BB" w:rsidRDefault="00FA0248" w:rsidP="008B3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3,86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D85E83">
        <w:trPr>
          <w:trHeight w:val="250"/>
        </w:trPr>
        <w:tc>
          <w:tcPr>
            <w:tcW w:w="881" w:type="dxa"/>
          </w:tcPr>
          <w:p w:rsidR="00533E55" w:rsidRPr="00725E2F" w:rsidRDefault="00533E55" w:rsidP="00603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33E55" w:rsidRPr="008F5541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</w:p>
        </w:tc>
        <w:tc>
          <w:tcPr>
            <w:tcW w:w="1097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66,36</w:t>
            </w:r>
          </w:p>
        </w:tc>
        <w:tc>
          <w:tcPr>
            <w:tcW w:w="908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85,67</w:t>
            </w:r>
          </w:p>
        </w:tc>
        <w:tc>
          <w:tcPr>
            <w:tcW w:w="1201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277,21</w:t>
            </w:r>
          </w:p>
        </w:tc>
        <w:tc>
          <w:tcPr>
            <w:tcW w:w="1606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2072,43</w:t>
            </w:r>
          </w:p>
        </w:tc>
        <w:tc>
          <w:tcPr>
            <w:tcW w:w="906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1,09</w:t>
            </w:r>
          </w:p>
        </w:tc>
        <w:tc>
          <w:tcPr>
            <w:tcW w:w="905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11,757</w:t>
            </w:r>
          </w:p>
        </w:tc>
        <w:tc>
          <w:tcPr>
            <w:tcW w:w="905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53,24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577,88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194,58</w:t>
            </w:r>
          </w:p>
        </w:tc>
        <w:tc>
          <w:tcPr>
            <w:tcW w:w="990" w:type="dxa"/>
          </w:tcPr>
          <w:p w:rsidR="00533E55" w:rsidRPr="00FA25BB" w:rsidRDefault="0044315A" w:rsidP="00603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21,91</w:t>
            </w:r>
          </w:p>
        </w:tc>
      </w:tr>
    </w:tbl>
    <w:p w:rsidR="00533E55" w:rsidRDefault="00533E55" w:rsidP="00533E55">
      <w:pPr>
        <w:rPr>
          <w:sz w:val="24"/>
          <w:szCs w:val="24"/>
          <w:u w:val="single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AE220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 w:rsidRPr="005A281F">
        <w:rPr>
          <w:sz w:val="24"/>
          <w:szCs w:val="24"/>
        </w:rPr>
        <w:t>вторник</w:t>
      </w:r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533E55" w:rsidTr="002C4A95">
        <w:trPr>
          <w:trHeight w:val="590"/>
        </w:trPr>
        <w:tc>
          <w:tcPr>
            <w:tcW w:w="95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8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2C4A95">
        <w:trPr>
          <w:trHeight w:val="144"/>
        </w:trPr>
        <w:tc>
          <w:tcPr>
            <w:tcW w:w="95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3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3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2C4A95">
        <w:trPr>
          <w:trHeight w:val="288"/>
        </w:trPr>
        <w:tc>
          <w:tcPr>
            <w:tcW w:w="95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804E54">
        <w:trPr>
          <w:trHeight w:val="238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пшенная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3,79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5,48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23,97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BB081D" w:rsidRPr="00725E2F" w:rsidTr="00804E54">
        <w:trPr>
          <w:trHeight w:val="295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BB081D" w:rsidRPr="007874A5" w:rsidRDefault="00BB081D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BB081D" w:rsidRPr="00725E2F" w:rsidTr="00804E54">
        <w:trPr>
          <w:trHeight w:val="250"/>
        </w:trPr>
        <w:tc>
          <w:tcPr>
            <w:tcW w:w="953" w:type="dxa"/>
          </w:tcPr>
          <w:p w:rsidR="00BB081D" w:rsidRPr="007874A5" w:rsidRDefault="00BB081D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BB081D" w:rsidRPr="007874A5" w:rsidRDefault="00BB081D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05" w:type="dxa"/>
            <w:vAlign w:val="center"/>
          </w:tcPr>
          <w:p w:rsidR="00BB081D" w:rsidRPr="007874A5" w:rsidRDefault="00BB081D" w:rsidP="00BD0B0C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30/10/30</w:t>
            </w:r>
          </w:p>
        </w:tc>
        <w:tc>
          <w:tcPr>
            <w:tcW w:w="797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6,68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8,45</w:t>
            </w:r>
          </w:p>
        </w:tc>
        <w:tc>
          <w:tcPr>
            <w:tcW w:w="798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19,39</w:t>
            </w:r>
          </w:p>
        </w:tc>
        <w:tc>
          <w:tcPr>
            <w:tcW w:w="1233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142,4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126" w:type="dxa"/>
            <w:vAlign w:val="center"/>
          </w:tcPr>
          <w:p w:rsidR="00BB081D" w:rsidRPr="007874A5" w:rsidRDefault="00BB081D" w:rsidP="00BD0B0C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0,96</w:t>
            </w:r>
          </w:p>
        </w:tc>
      </w:tr>
      <w:tr w:rsidR="00533E55" w:rsidRPr="00725E2F" w:rsidTr="00BD0B0C">
        <w:trPr>
          <w:trHeight w:val="238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BD0B0C" w:rsidRDefault="00FA0248" w:rsidP="00845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45917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45917">
              <w:rPr>
                <w:b/>
                <w:noProof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14,14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59,18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447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1,54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297,7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77,1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765B2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765B2">
              <w:rPr>
                <w:b/>
                <w:noProof/>
                <w:sz w:val="20"/>
                <w:szCs w:val="20"/>
              </w:rPr>
              <w:t>2,49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BD0B0C">
        <w:trPr>
          <w:trHeight w:val="238"/>
        </w:trPr>
        <w:tc>
          <w:tcPr>
            <w:tcW w:w="953" w:type="dxa"/>
            <w:vAlign w:val="center"/>
          </w:tcPr>
          <w:p w:rsidR="00533E55" w:rsidRPr="00725E2F" w:rsidRDefault="00533E55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  <w:vAlign w:val="center"/>
          </w:tcPr>
          <w:p w:rsidR="00533E55" w:rsidRPr="00725E2F" w:rsidRDefault="00533E55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798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798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233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30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0" w:type="dxa"/>
            <w:vAlign w:val="center"/>
          </w:tcPr>
          <w:p w:rsidR="00533E55" w:rsidRPr="00725E2F" w:rsidRDefault="00BD0B0C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533E55" w:rsidRPr="00725E2F" w:rsidRDefault="009D2ED1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26" w:type="dxa"/>
            <w:vAlign w:val="center"/>
          </w:tcPr>
          <w:p w:rsidR="00533E55" w:rsidRPr="00725E2F" w:rsidRDefault="005F19A4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26" w:type="dxa"/>
            <w:vAlign w:val="center"/>
          </w:tcPr>
          <w:p w:rsidR="00533E55" w:rsidRPr="00725E2F" w:rsidRDefault="00086E92" w:rsidP="00BD0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F19A4" w:rsidRPr="00725E2F" w:rsidTr="00BD0B0C">
        <w:trPr>
          <w:trHeight w:val="250"/>
        </w:trPr>
        <w:tc>
          <w:tcPr>
            <w:tcW w:w="953" w:type="dxa"/>
          </w:tcPr>
          <w:p w:rsidR="005F19A4" w:rsidRPr="00725E2F" w:rsidRDefault="005F19A4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F19A4" w:rsidRPr="00725E2F" w:rsidRDefault="005F19A4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798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798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1233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030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0" w:type="dxa"/>
            <w:vAlign w:val="center"/>
          </w:tcPr>
          <w:p w:rsidR="005F19A4" w:rsidRPr="00BD0B0C" w:rsidRDefault="00BD0B0C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5F19A4" w:rsidRPr="00BD0B0C" w:rsidRDefault="009D2ED1" w:rsidP="00BD0B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126" w:type="dxa"/>
            <w:vAlign w:val="center"/>
          </w:tcPr>
          <w:p w:rsidR="005F19A4" w:rsidRPr="00BD0B0C" w:rsidRDefault="005F19A4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28,0</w:t>
            </w:r>
          </w:p>
        </w:tc>
        <w:tc>
          <w:tcPr>
            <w:tcW w:w="1126" w:type="dxa"/>
            <w:vAlign w:val="center"/>
          </w:tcPr>
          <w:p w:rsidR="005F19A4" w:rsidRPr="00BD0B0C" w:rsidRDefault="00086E92" w:rsidP="00BD0B0C">
            <w:pPr>
              <w:jc w:val="center"/>
              <w:rPr>
                <w:b/>
                <w:sz w:val="20"/>
                <w:szCs w:val="20"/>
              </w:rPr>
            </w:pPr>
            <w:r w:rsidRPr="00BD0B0C">
              <w:rPr>
                <w:b/>
                <w:sz w:val="20"/>
                <w:szCs w:val="20"/>
              </w:rPr>
              <w:t>42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DE0E1D">
        <w:trPr>
          <w:trHeight w:val="127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свежий огурец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23155B" w:rsidRPr="00725E2F" w:rsidTr="00DE0E1D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76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</w:t>
            </w:r>
            <w:r w:rsidR="00845917" w:rsidRPr="007874A5">
              <w:rPr>
                <w:rFonts w:cs="Times New Roman"/>
                <w:sz w:val="20"/>
                <w:szCs w:val="20"/>
              </w:rPr>
              <w:t>,27</w:t>
            </w:r>
          </w:p>
        </w:tc>
        <w:tc>
          <w:tcPr>
            <w:tcW w:w="1233" w:type="dxa"/>
          </w:tcPr>
          <w:p w:rsidR="0023155B" w:rsidRPr="007874A5" w:rsidRDefault="00845917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96,6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</w:t>
            </w:r>
            <w:r w:rsidR="00845917" w:rsidRPr="007874A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</w:t>
            </w:r>
            <w:r w:rsidR="00845917"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155B" w:rsidRPr="007874A5" w:rsidRDefault="00845917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20,72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</w:t>
            </w:r>
            <w:r w:rsidR="00845917" w:rsidRPr="007874A5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23155B" w:rsidRPr="00725E2F" w:rsidTr="00DE0E1D">
        <w:trPr>
          <w:trHeight w:val="263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321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Картофельное  пюре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130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17,7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31,9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0,9</w:t>
            </w:r>
          </w:p>
        </w:tc>
      </w:tr>
      <w:tr w:rsidR="0023155B" w:rsidRPr="00725E2F" w:rsidTr="00DE0E1D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305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Котлеты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рубленные из птицы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15,07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141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11,3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1,34</w:t>
            </w:r>
          </w:p>
        </w:tc>
      </w:tr>
      <w:tr w:rsidR="006D0C78" w:rsidRPr="00725E2F" w:rsidTr="0023155B">
        <w:trPr>
          <w:trHeight w:val="238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</w:tcPr>
          <w:p w:rsidR="006D0C78" w:rsidRPr="007874A5" w:rsidRDefault="006D0C78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23155B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23155B">
        <w:trPr>
          <w:trHeight w:val="238"/>
        </w:trPr>
        <w:tc>
          <w:tcPr>
            <w:tcW w:w="953" w:type="dxa"/>
          </w:tcPr>
          <w:p w:rsidR="0023155B" w:rsidRPr="00066C4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23155B" w:rsidRPr="00066C46" w:rsidRDefault="0023155B" w:rsidP="0023155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23155B" w:rsidRPr="0044315A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 w:rsidRPr="0044315A">
              <w:rPr>
                <w:b/>
                <w:sz w:val="20"/>
                <w:szCs w:val="20"/>
              </w:rPr>
              <w:fldChar w:fldCharType="begin"/>
            </w:r>
            <w:r w:rsidR="00B12D84" w:rsidRPr="0044315A">
              <w:rPr>
                <w:b/>
                <w:sz w:val="20"/>
                <w:szCs w:val="20"/>
              </w:rPr>
              <w:instrText xml:space="preserve"> =SUM(ABOVE) </w:instrText>
            </w:r>
            <w:r w:rsidRPr="0044315A">
              <w:rPr>
                <w:b/>
                <w:sz w:val="20"/>
                <w:szCs w:val="20"/>
              </w:rPr>
              <w:fldChar w:fldCharType="separate"/>
            </w:r>
            <w:r w:rsidR="00B12D84" w:rsidRPr="0044315A">
              <w:rPr>
                <w:b/>
                <w:noProof/>
                <w:sz w:val="20"/>
                <w:szCs w:val="20"/>
              </w:rPr>
              <w:t>700</w:t>
            </w:r>
            <w:r w:rsidRPr="0044315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23,27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12,5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86,27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550,28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28,03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121,9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80,82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23155B" w:rsidRPr="00FA25BB" w:rsidRDefault="00FA0248" w:rsidP="00D008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6,38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066C46" w:rsidRDefault="0023155B" w:rsidP="0023155B">
            <w:pPr>
              <w:rPr>
                <w:b/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Полдник</w:t>
            </w:r>
          </w:p>
        </w:tc>
      </w:tr>
      <w:tr w:rsidR="0023155B" w:rsidRPr="00725E2F" w:rsidTr="00D00841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  <w:vAlign w:val="center"/>
          </w:tcPr>
          <w:p w:rsidR="0023155B" w:rsidRPr="007874A5" w:rsidRDefault="0023155B" w:rsidP="00D0084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100,2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  <w:vAlign w:val="center"/>
          </w:tcPr>
          <w:p w:rsidR="0023155B" w:rsidRPr="007874A5" w:rsidRDefault="0023155B" w:rsidP="00D0084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B12D84" w:rsidRPr="00725E2F" w:rsidTr="000320DA">
        <w:trPr>
          <w:trHeight w:val="250"/>
        </w:trPr>
        <w:tc>
          <w:tcPr>
            <w:tcW w:w="953" w:type="dxa"/>
          </w:tcPr>
          <w:p w:rsidR="00B12D84" w:rsidRPr="007874A5" w:rsidRDefault="00B12D84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B12D84" w:rsidRPr="007874A5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B12D84" w:rsidRPr="007874A5" w:rsidRDefault="00B12D84" w:rsidP="000320D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798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798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233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7874A5" w:rsidRDefault="00B12D84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23155B" w:rsidRPr="00725E2F" w:rsidTr="00D00841">
        <w:trPr>
          <w:trHeight w:val="250"/>
        </w:trPr>
        <w:tc>
          <w:tcPr>
            <w:tcW w:w="953" w:type="dxa"/>
          </w:tcPr>
          <w:p w:rsidR="0023155B" w:rsidRPr="00066C4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23155B" w:rsidRPr="00066C4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23155B" w:rsidRPr="00B12D84" w:rsidRDefault="00B12D84" w:rsidP="00D00841">
            <w:pPr>
              <w:pStyle w:val="51"/>
              <w:ind w:left="0"/>
              <w:jc w:val="center"/>
              <w:rPr>
                <w:sz w:val="18"/>
              </w:rPr>
            </w:pPr>
            <w:r w:rsidRPr="00B12D84">
              <w:rPr>
                <w:sz w:val="18"/>
              </w:rPr>
              <w:t>250</w:t>
            </w:r>
          </w:p>
        </w:tc>
        <w:tc>
          <w:tcPr>
            <w:tcW w:w="797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8,8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9,3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39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274,2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0,07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0,32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1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208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23,2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23155B" w:rsidRPr="00B12D84" w:rsidRDefault="00FA0248" w:rsidP="00D0084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begin"/>
            </w:r>
            <w:r w:rsidR="00B12D84"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instrText xml:space="preserve"> =SUM(ABOVE) </w:instrTex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separate"/>
            </w:r>
            <w:r w:rsidR="00B12D84" w:rsidRPr="00B12D84">
              <w:rPr>
                <w:rFonts w:ascii="Times New Roman" w:hAnsi="Times New Roman" w:cs="Times New Roman"/>
                <w:b/>
                <w:noProof/>
                <w:sz w:val="18"/>
                <w:szCs w:val="20"/>
              </w:rPr>
              <w:t>0,15</w:t>
            </w:r>
            <w:r w:rsidRPr="00B12D84">
              <w:rPr>
                <w:rFonts w:ascii="Times New Roman" w:hAnsi="Times New Roman" w:cs="Times New Roman"/>
                <w:b/>
                <w:sz w:val="18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066C46" w:rsidRDefault="004366C1" w:rsidP="004366C1">
            <w:pPr>
              <w:rPr>
                <w:sz w:val="20"/>
                <w:szCs w:val="20"/>
              </w:rPr>
            </w:pPr>
            <w:r w:rsidRPr="00066C46">
              <w:rPr>
                <w:b/>
                <w:sz w:val="20"/>
                <w:szCs w:val="20"/>
              </w:rPr>
              <w:t>Ужин</w:t>
            </w:r>
          </w:p>
        </w:tc>
      </w:tr>
      <w:tr w:rsidR="00B12D84" w:rsidRPr="00725E2F" w:rsidTr="00A37877">
        <w:trPr>
          <w:trHeight w:val="250"/>
        </w:trPr>
        <w:tc>
          <w:tcPr>
            <w:tcW w:w="953" w:type="dxa"/>
          </w:tcPr>
          <w:p w:rsidR="00B12D84" w:rsidRPr="00CE4DB9" w:rsidRDefault="00B12D84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266</w:t>
            </w:r>
          </w:p>
        </w:tc>
        <w:tc>
          <w:tcPr>
            <w:tcW w:w="3098" w:type="dxa"/>
          </w:tcPr>
          <w:p w:rsidR="00B12D84" w:rsidRPr="00CE4DB9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Рулет рыбный</w:t>
            </w:r>
          </w:p>
        </w:tc>
        <w:tc>
          <w:tcPr>
            <w:tcW w:w="1005" w:type="dxa"/>
            <w:vAlign w:val="center"/>
          </w:tcPr>
          <w:p w:rsidR="00B12D84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80</w:t>
            </w:r>
          </w:p>
        </w:tc>
        <w:tc>
          <w:tcPr>
            <w:tcW w:w="797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</w:t>
            </w:r>
            <w:r w:rsidR="0099043E" w:rsidRPr="00CE4DB9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798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</w:t>
            </w:r>
            <w:r w:rsidR="0099043E" w:rsidRPr="00CE4DB9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798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</w:t>
            </w:r>
            <w:r w:rsidR="0099043E" w:rsidRPr="00CE4DB9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233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99043E" w:rsidRPr="00CE4D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30" w:type="dxa"/>
            <w:vAlign w:val="center"/>
          </w:tcPr>
          <w:p w:rsidR="00B12D84" w:rsidRPr="00CE4DB9" w:rsidRDefault="00B12D84" w:rsidP="0099043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99043E" w:rsidRPr="00CE4DB9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1126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42,9</w:t>
            </w:r>
          </w:p>
        </w:tc>
        <w:tc>
          <w:tcPr>
            <w:tcW w:w="1126" w:type="dxa"/>
            <w:vAlign w:val="center"/>
          </w:tcPr>
          <w:p w:rsidR="00B12D84" w:rsidRPr="00CE4DB9" w:rsidRDefault="0099043E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24,2</w:t>
            </w:r>
          </w:p>
        </w:tc>
        <w:tc>
          <w:tcPr>
            <w:tcW w:w="1126" w:type="dxa"/>
            <w:vAlign w:val="center"/>
          </w:tcPr>
          <w:p w:rsidR="00B12D84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0,91</w:t>
            </w:r>
          </w:p>
        </w:tc>
      </w:tr>
      <w:tr w:rsidR="0023155B" w:rsidRPr="00725E2F" w:rsidTr="00A37877">
        <w:trPr>
          <w:trHeight w:val="250"/>
        </w:trPr>
        <w:tc>
          <w:tcPr>
            <w:tcW w:w="953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134</w:t>
            </w:r>
          </w:p>
        </w:tc>
        <w:tc>
          <w:tcPr>
            <w:tcW w:w="3098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Свекла, </w:t>
            </w:r>
            <w:proofErr w:type="gramStart"/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тушёная</w:t>
            </w:r>
            <w:proofErr w:type="gramEnd"/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 в сметане</w:t>
            </w:r>
          </w:p>
        </w:tc>
        <w:tc>
          <w:tcPr>
            <w:tcW w:w="1005" w:type="dxa"/>
            <w:vAlign w:val="center"/>
          </w:tcPr>
          <w:p w:rsidR="0023155B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150</w:t>
            </w:r>
          </w:p>
        </w:tc>
        <w:tc>
          <w:tcPr>
            <w:tcW w:w="797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9,54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14,4</w:t>
            </w:r>
          </w:p>
        </w:tc>
        <w:tc>
          <w:tcPr>
            <w:tcW w:w="1233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71,1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28,5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2,04</w:t>
            </w:r>
          </w:p>
        </w:tc>
      </w:tr>
      <w:tr w:rsidR="0023155B" w:rsidRPr="00725E2F" w:rsidTr="00A37877">
        <w:trPr>
          <w:trHeight w:val="250"/>
        </w:trPr>
        <w:tc>
          <w:tcPr>
            <w:tcW w:w="953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05" w:type="dxa"/>
            <w:vAlign w:val="center"/>
          </w:tcPr>
          <w:p w:rsidR="0023155B" w:rsidRPr="00CE4DB9" w:rsidRDefault="00B12D84" w:rsidP="00A37877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180/7/6</w:t>
            </w:r>
          </w:p>
        </w:tc>
        <w:tc>
          <w:tcPr>
            <w:tcW w:w="797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10,2</w:t>
            </w:r>
          </w:p>
        </w:tc>
        <w:tc>
          <w:tcPr>
            <w:tcW w:w="1233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2,83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126" w:type="dxa"/>
            <w:vAlign w:val="center"/>
          </w:tcPr>
          <w:p w:rsidR="0023155B" w:rsidRPr="00CE4DB9" w:rsidRDefault="00B12D84" w:rsidP="00A3787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0,32</w:t>
            </w:r>
          </w:p>
        </w:tc>
      </w:tr>
      <w:tr w:rsidR="00B12D84" w:rsidRPr="00725E2F" w:rsidTr="000320DA">
        <w:trPr>
          <w:trHeight w:val="250"/>
        </w:trPr>
        <w:tc>
          <w:tcPr>
            <w:tcW w:w="953" w:type="dxa"/>
          </w:tcPr>
          <w:p w:rsidR="00B12D84" w:rsidRPr="00CE4DB9" w:rsidRDefault="00B12D84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E4DB9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B12D84" w:rsidRPr="00CE4DB9" w:rsidRDefault="00B12D84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B12D84" w:rsidRPr="00CE4DB9" w:rsidRDefault="00B12D84" w:rsidP="000320D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B12D84" w:rsidRPr="00CE4DB9" w:rsidRDefault="00B12D84" w:rsidP="000320D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33E55" w:rsidRPr="00725E2F" w:rsidTr="00A37877">
        <w:trPr>
          <w:trHeight w:val="238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  <w:vAlign w:val="center"/>
          </w:tcPr>
          <w:p w:rsidR="00533E55" w:rsidRPr="00A37877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12D8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12D84">
              <w:rPr>
                <w:b/>
                <w:noProof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17,55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17,79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44,58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468,03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0,21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138,8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54,9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533E55" w:rsidRPr="00FA25BB" w:rsidRDefault="00FA0248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9043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9043E">
              <w:rPr>
                <w:b/>
                <w:noProof/>
                <w:sz w:val="20"/>
                <w:szCs w:val="20"/>
              </w:rPr>
              <w:t>5,21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A37877">
        <w:trPr>
          <w:trHeight w:val="250"/>
        </w:trPr>
        <w:tc>
          <w:tcPr>
            <w:tcW w:w="953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  <w:vAlign w:val="center"/>
          </w:tcPr>
          <w:p w:rsidR="00533E55" w:rsidRPr="00A37877" w:rsidRDefault="0044315A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1530</w:t>
            </w:r>
          </w:p>
        </w:tc>
        <w:tc>
          <w:tcPr>
            <w:tcW w:w="797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65,26</w:t>
            </w:r>
          </w:p>
        </w:tc>
        <w:tc>
          <w:tcPr>
            <w:tcW w:w="798" w:type="dxa"/>
            <w:vAlign w:val="center"/>
          </w:tcPr>
          <w:p w:rsidR="00533E55" w:rsidRPr="00FA25BB" w:rsidRDefault="0099043E" w:rsidP="00990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44315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98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250,03</w:t>
            </w:r>
          </w:p>
        </w:tc>
        <w:tc>
          <w:tcPr>
            <w:tcW w:w="1233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1834</w:t>
            </w:r>
            <w:r w:rsidR="0044315A">
              <w:rPr>
                <w:b/>
                <w:sz w:val="20"/>
                <w:szCs w:val="20"/>
              </w:rPr>
              <w:t>,51</w:t>
            </w:r>
          </w:p>
        </w:tc>
        <w:tc>
          <w:tcPr>
            <w:tcW w:w="1030" w:type="dxa"/>
            <w:vAlign w:val="center"/>
          </w:tcPr>
          <w:p w:rsidR="00533E55" w:rsidRPr="00FA25BB" w:rsidRDefault="0076787C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2,84</w:t>
            </w:r>
          </w:p>
        </w:tc>
        <w:tc>
          <w:tcPr>
            <w:tcW w:w="1030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11,09</w:t>
            </w:r>
          </w:p>
        </w:tc>
        <w:tc>
          <w:tcPr>
            <w:tcW w:w="1030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36,11</w:t>
            </w:r>
          </w:p>
        </w:tc>
        <w:tc>
          <w:tcPr>
            <w:tcW w:w="1126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774,4</w:t>
            </w:r>
          </w:p>
        </w:tc>
        <w:tc>
          <w:tcPr>
            <w:tcW w:w="1126" w:type="dxa"/>
            <w:vAlign w:val="center"/>
          </w:tcPr>
          <w:p w:rsidR="00533E55" w:rsidRPr="00FA25BB" w:rsidRDefault="0099043E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264,0</w:t>
            </w:r>
            <w:r w:rsidR="007678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vAlign w:val="center"/>
          </w:tcPr>
          <w:p w:rsidR="00533E55" w:rsidRPr="00FA25BB" w:rsidRDefault="0076787C" w:rsidP="00A37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56,23</w:t>
            </w:r>
          </w:p>
        </w:tc>
      </w:tr>
    </w:tbl>
    <w:p w:rsidR="00B12D84" w:rsidRDefault="00B12D84" w:rsidP="00533E55">
      <w:pPr>
        <w:rPr>
          <w:sz w:val="24"/>
          <w:szCs w:val="24"/>
          <w:u w:val="single"/>
        </w:rPr>
      </w:pPr>
    </w:p>
    <w:p w:rsidR="00804E54" w:rsidRDefault="00804E54" w:rsidP="00533E55">
      <w:pPr>
        <w:rPr>
          <w:sz w:val="24"/>
          <w:szCs w:val="24"/>
          <w:u w:val="single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9"/>
        <w:gridCol w:w="2626"/>
        <w:gridCol w:w="1005"/>
        <w:gridCol w:w="1241"/>
        <w:gridCol w:w="1128"/>
        <w:gridCol w:w="1216"/>
        <w:gridCol w:w="1681"/>
        <w:gridCol w:w="883"/>
        <w:gridCol w:w="859"/>
        <w:gridCol w:w="856"/>
        <w:gridCol w:w="939"/>
        <w:gridCol w:w="938"/>
        <w:gridCol w:w="929"/>
      </w:tblGrid>
      <w:tr w:rsidR="00533E55" w:rsidTr="0078735C">
        <w:trPr>
          <w:trHeight w:val="590"/>
        </w:trPr>
        <w:tc>
          <w:tcPr>
            <w:tcW w:w="854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46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52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13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78735C">
        <w:trPr>
          <w:trHeight w:val="144"/>
        </w:trPr>
        <w:tc>
          <w:tcPr>
            <w:tcW w:w="854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18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63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6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43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35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78735C">
        <w:trPr>
          <w:trHeight w:val="288"/>
        </w:trPr>
        <w:tc>
          <w:tcPr>
            <w:tcW w:w="85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BB081D" w:rsidRPr="00725E2F" w:rsidTr="00804E54">
        <w:trPr>
          <w:trHeight w:val="238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185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26,8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169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74,2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</w:t>
            </w:r>
          </w:p>
        </w:tc>
      </w:tr>
      <w:tr w:rsidR="00BB081D" w:rsidRPr="00725E2F" w:rsidTr="00804E54">
        <w:trPr>
          <w:trHeight w:val="295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395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43" w:type="dxa"/>
            <w:vAlign w:val="center"/>
          </w:tcPr>
          <w:p w:rsidR="00BB081D" w:rsidRPr="00CE4DB9" w:rsidRDefault="00804E54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BB081D" w:rsidRPr="00725E2F" w:rsidTr="00804E54">
        <w:trPr>
          <w:trHeight w:val="250"/>
        </w:trPr>
        <w:tc>
          <w:tcPr>
            <w:tcW w:w="854" w:type="dxa"/>
          </w:tcPr>
          <w:p w:rsidR="00BB081D" w:rsidRPr="00CE4DB9" w:rsidRDefault="00BB081D" w:rsidP="00804E5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BB081D" w:rsidRPr="00CE4DB9" w:rsidRDefault="00BB081D" w:rsidP="00804E54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BB081D" w:rsidRPr="00CE4DB9" w:rsidRDefault="00BB081D" w:rsidP="00AB56F5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20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188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9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6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60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42" w:type="dxa"/>
            <w:vAlign w:val="center"/>
          </w:tcPr>
          <w:p w:rsidR="00BB081D" w:rsidRPr="00CE4DB9" w:rsidRDefault="00BB081D" w:rsidP="00AB56F5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35" w:type="dxa"/>
            <w:vAlign w:val="center"/>
          </w:tcPr>
          <w:p w:rsidR="00BB081D" w:rsidRPr="00CE4DB9" w:rsidRDefault="00BB081D" w:rsidP="00AB56F5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AB56F5" w:rsidRDefault="00D422D0" w:rsidP="00AB56F5">
            <w:pPr>
              <w:jc w:val="center"/>
              <w:rPr>
                <w:b/>
                <w:sz w:val="20"/>
                <w:szCs w:val="20"/>
              </w:rPr>
            </w:pPr>
            <w:r w:rsidRPr="00AB56F5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201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10,5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15,26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55,78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396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0,39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533E55" w:rsidRPr="00FA25BB" w:rsidRDefault="00FA0248" w:rsidP="00804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04E5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04E54">
              <w:rPr>
                <w:b/>
                <w:noProof/>
                <w:sz w:val="20"/>
                <w:szCs w:val="20"/>
              </w:rPr>
              <w:t>132,6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96,7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533E55" w:rsidRPr="00FA25BB" w:rsidRDefault="00FA0248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6787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6787C">
              <w:rPr>
                <w:b/>
                <w:noProof/>
                <w:sz w:val="20"/>
                <w:szCs w:val="20"/>
              </w:rPr>
              <w:t>3,84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  <w:vAlign w:val="center"/>
          </w:tcPr>
          <w:p w:rsidR="00533E55" w:rsidRPr="00725E2F" w:rsidRDefault="00533E55" w:rsidP="00AB5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2646" w:type="dxa"/>
          </w:tcPr>
          <w:p w:rsidR="00533E55" w:rsidRPr="00442454" w:rsidRDefault="00533E55" w:rsidP="002C4A9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42454">
              <w:rPr>
                <w:rFonts w:ascii="Times New Roman" w:hAnsi="Times New Roman" w:cs="Times New Roman"/>
                <w:sz w:val="18"/>
                <w:szCs w:val="20"/>
              </w:rPr>
              <w:t xml:space="preserve">Сок </w:t>
            </w:r>
          </w:p>
        </w:tc>
        <w:tc>
          <w:tcPr>
            <w:tcW w:w="1005" w:type="dxa"/>
            <w:vAlign w:val="center"/>
          </w:tcPr>
          <w:p w:rsidR="00533E55" w:rsidRPr="00442454" w:rsidRDefault="00533E55" w:rsidP="00AB56F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42454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201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0,2</w:t>
            </w:r>
          </w:p>
        </w:tc>
        <w:tc>
          <w:tcPr>
            <w:tcW w:w="1131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1188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z w:val="18"/>
              </w:rPr>
              <w:t>6,5</w:t>
            </w:r>
          </w:p>
        </w:tc>
        <w:tc>
          <w:tcPr>
            <w:tcW w:w="1692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</w:rPr>
            </w:pPr>
            <w:r w:rsidRPr="00442454">
              <w:rPr>
                <w:rFonts w:ascii="Times New Roman" w:hAnsi="Times New Roman" w:cs="Times New Roman"/>
                <w:spacing w:val="-4"/>
                <w:sz w:val="18"/>
              </w:rPr>
              <w:t>26,6</w:t>
            </w:r>
          </w:p>
        </w:tc>
        <w:tc>
          <w:tcPr>
            <w:tcW w:w="890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863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860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3,6</w:t>
            </w:r>
          </w:p>
        </w:tc>
        <w:tc>
          <w:tcPr>
            <w:tcW w:w="943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12,6</w:t>
            </w:r>
          </w:p>
        </w:tc>
        <w:tc>
          <w:tcPr>
            <w:tcW w:w="942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7,2</w:t>
            </w:r>
          </w:p>
        </w:tc>
        <w:tc>
          <w:tcPr>
            <w:tcW w:w="935" w:type="dxa"/>
            <w:vAlign w:val="center"/>
          </w:tcPr>
          <w:p w:rsidR="00533E55" w:rsidRPr="00442454" w:rsidRDefault="00533E55" w:rsidP="00AB56F5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42454">
              <w:rPr>
                <w:rFonts w:ascii="Times New Roman" w:hAnsi="Times New Roman" w:cs="Times New Roman"/>
                <w:sz w:val="18"/>
                <w:szCs w:val="24"/>
              </w:rPr>
              <w:t>2,52</w:t>
            </w:r>
          </w:p>
        </w:tc>
      </w:tr>
      <w:tr w:rsidR="00533E55" w:rsidRPr="00725E2F" w:rsidTr="0078735C">
        <w:trPr>
          <w:trHeight w:val="250"/>
        </w:trPr>
        <w:tc>
          <w:tcPr>
            <w:tcW w:w="854" w:type="dxa"/>
            <w:vAlign w:val="center"/>
          </w:tcPr>
          <w:p w:rsidR="00533E55" w:rsidRPr="00725E2F" w:rsidRDefault="00533E55" w:rsidP="00AB5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33E55" w:rsidRPr="00AB56F5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 w:rsidRPr="00AB56F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01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31" w:type="dxa"/>
            <w:vAlign w:val="center"/>
          </w:tcPr>
          <w:p w:rsidR="00341001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692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890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63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60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943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942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35" w:type="dxa"/>
            <w:vAlign w:val="center"/>
          </w:tcPr>
          <w:p w:rsidR="00533E55" w:rsidRPr="00FA25BB" w:rsidRDefault="00341001" w:rsidP="00AB5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2,52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78735C">
        <w:trPr>
          <w:trHeight w:val="238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</w:t>
            </w:r>
            <w:r w:rsidR="00263718" w:rsidRPr="00CE4DB9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:rsidR="0023155B" w:rsidRPr="00CE4DB9" w:rsidRDefault="0023155B" w:rsidP="00E10DA0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кукурузы  </w:t>
            </w:r>
            <w:proofErr w:type="spellStart"/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консер</w:t>
            </w:r>
            <w:r w:rsidR="00E10DA0" w:rsidRPr="00CE4DB9">
              <w:rPr>
                <w:rFonts w:asciiTheme="minorHAnsi" w:hAnsiTheme="minorHAnsi"/>
                <w:b w:val="0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201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331" w:right="339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1,72</w:t>
            </w:r>
          </w:p>
        </w:tc>
        <w:tc>
          <w:tcPr>
            <w:tcW w:w="1131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266" w:right="249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3,7</w:t>
            </w:r>
          </w:p>
        </w:tc>
        <w:tc>
          <w:tcPr>
            <w:tcW w:w="1188" w:type="dxa"/>
            <w:vAlign w:val="center"/>
          </w:tcPr>
          <w:p w:rsidR="0023155B" w:rsidRPr="00CE4DB9" w:rsidRDefault="00263718" w:rsidP="003D2FAA">
            <w:pPr>
              <w:pStyle w:val="TableParagraph"/>
              <w:spacing w:line="238" w:lineRule="exact"/>
              <w:ind w:left="389" w:right="358"/>
              <w:rPr>
                <w:rFonts w:asciiTheme="minorHAnsi" w:hAnsiTheme="minorHAnsi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sz w:val="20"/>
                <w:szCs w:val="20"/>
              </w:rPr>
              <w:t>4,8</w:t>
            </w:r>
          </w:p>
        </w:tc>
        <w:tc>
          <w:tcPr>
            <w:tcW w:w="1692" w:type="dxa"/>
            <w:vAlign w:val="center"/>
          </w:tcPr>
          <w:p w:rsidR="0023155B" w:rsidRPr="00CE4DB9" w:rsidRDefault="00263718" w:rsidP="003D2FAA">
            <w:pPr>
              <w:pStyle w:val="a7"/>
              <w:spacing w:line="238" w:lineRule="exact"/>
              <w:ind w:left="190" w:right="181"/>
              <w:jc w:val="center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i w:val="0"/>
                <w:sz w:val="20"/>
                <w:szCs w:val="20"/>
              </w:rPr>
              <w:t>59,58</w:t>
            </w:r>
          </w:p>
        </w:tc>
        <w:tc>
          <w:tcPr>
            <w:tcW w:w="890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863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5,58</w:t>
            </w:r>
          </w:p>
        </w:tc>
        <w:tc>
          <w:tcPr>
            <w:tcW w:w="943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11,19</w:t>
            </w:r>
          </w:p>
        </w:tc>
        <w:tc>
          <w:tcPr>
            <w:tcW w:w="942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11,71</w:t>
            </w:r>
          </w:p>
        </w:tc>
        <w:tc>
          <w:tcPr>
            <w:tcW w:w="935" w:type="dxa"/>
            <w:vAlign w:val="center"/>
          </w:tcPr>
          <w:p w:rsidR="0023155B" w:rsidRPr="00CE4DB9" w:rsidRDefault="00263718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0,39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80</w:t>
            </w:r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201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131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1188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11,66</w:t>
            </w:r>
          </w:p>
        </w:tc>
        <w:tc>
          <w:tcPr>
            <w:tcW w:w="1692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72,6</w:t>
            </w:r>
          </w:p>
        </w:tc>
        <w:tc>
          <w:tcPr>
            <w:tcW w:w="890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3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0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43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18,44</w:t>
            </w:r>
          </w:p>
        </w:tc>
        <w:tc>
          <w:tcPr>
            <w:tcW w:w="942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35" w:type="dxa"/>
            <w:vAlign w:val="center"/>
          </w:tcPr>
          <w:p w:rsidR="0023155B" w:rsidRPr="00CE4DB9" w:rsidRDefault="005B4A4E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0,7</w:t>
            </w:r>
          </w:p>
        </w:tc>
      </w:tr>
      <w:tr w:rsidR="0023155B" w:rsidRPr="00725E2F" w:rsidTr="0078735C">
        <w:trPr>
          <w:trHeight w:val="263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292</w:t>
            </w:r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Макаронник с мясом</w:t>
            </w:r>
          </w:p>
        </w:tc>
        <w:tc>
          <w:tcPr>
            <w:tcW w:w="1005" w:type="dxa"/>
            <w:vAlign w:val="center"/>
          </w:tcPr>
          <w:p w:rsidR="0023155B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160</w:t>
            </w:r>
          </w:p>
        </w:tc>
        <w:tc>
          <w:tcPr>
            <w:tcW w:w="1201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17,93</w:t>
            </w:r>
          </w:p>
        </w:tc>
        <w:tc>
          <w:tcPr>
            <w:tcW w:w="1131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11,73</w:t>
            </w:r>
          </w:p>
        </w:tc>
        <w:tc>
          <w:tcPr>
            <w:tcW w:w="1188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33,34</w:t>
            </w:r>
          </w:p>
        </w:tc>
        <w:tc>
          <w:tcPr>
            <w:tcW w:w="1692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890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63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860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943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27,5</w:t>
            </w:r>
          </w:p>
        </w:tc>
        <w:tc>
          <w:tcPr>
            <w:tcW w:w="942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41,3</w:t>
            </w:r>
          </w:p>
        </w:tc>
        <w:tc>
          <w:tcPr>
            <w:tcW w:w="935" w:type="dxa"/>
            <w:vAlign w:val="center"/>
          </w:tcPr>
          <w:p w:rsidR="0023155B" w:rsidRPr="00CE4DB9" w:rsidRDefault="006D1F8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78735C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350</w:t>
            </w:r>
          </w:p>
        </w:tc>
        <w:tc>
          <w:tcPr>
            <w:tcW w:w="2646" w:type="dxa"/>
          </w:tcPr>
          <w:p w:rsidR="0023155B" w:rsidRPr="00CE4DB9" w:rsidRDefault="0023155B" w:rsidP="006D1F8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Соус </w:t>
            </w:r>
            <w:r w:rsidR="006D1F8B" w:rsidRPr="00CE4DB9">
              <w:rPr>
                <w:rFonts w:asciiTheme="minorHAnsi" w:hAnsiTheme="minorHAnsi"/>
                <w:b w:val="0"/>
                <w:sz w:val="20"/>
                <w:szCs w:val="20"/>
              </w:rPr>
              <w:t>молочный</w:t>
            </w:r>
          </w:p>
        </w:tc>
        <w:tc>
          <w:tcPr>
            <w:tcW w:w="1005" w:type="dxa"/>
            <w:vAlign w:val="center"/>
          </w:tcPr>
          <w:p w:rsidR="0023155B" w:rsidRPr="00CE4DB9" w:rsidRDefault="006D0C78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01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31" w:type="dxa"/>
            <w:vAlign w:val="center"/>
          </w:tcPr>
          <w:p w:rsidR="0023155B" w:rsidRPr="00CE4DB9" w:rsidRDefault="0078735C" w:rsidP="003D2F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88" w:type="dxa"/>
            <w:vAlign w:val="center"/>
          </w:tcPr>
          <w:p w:rsidR="0023155B" w:rsidRPr="00CE4DB9" w:rsidRDefault="0078735C" w:rsidP="003D2F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90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63" w:type="dxa"/>
            <w:vAlign w:val="center"/>
          </w:tcPr>
          <w:p w:rsidR="0023155B" w:rsidRPr="00CE4DB9" w:rsidRDefault="0023155B" w:rsidP="0078735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78735C" w:rsidRPr="00CE4DB9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860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43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42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35" w:type="dxa"/>
            <w:vAlign w:val="center"/>
          </w:tcPr>
          <w:p w:rsidR="0023155B" w:rsidRPr="00CE4DB9" w:rsidRDefault="0078735C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</w:tr>
      <w:tr w:rsidR="00914BE1" w:rsidRPr="00725E2F" w:rsidTr="0078735C">
        <w:trPr>
          <w:trHeight w:val="238"/>
        </w:trPr>
        <w:tc>
          <w:tcPr>
            <w:tcW w:w="854" w:type="dxa"/>
          </w:tcPr>
          <w:p w:rsidR="00914BE1" w:rsidRPr="00CE4DB9" w:rsidRDefault="00914BE1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376</w:t>
            </w:r>
          </w:p>
        </w:tc>
        <w:tc>
          <w:tcPr>
            <w:tcW w:w="2646" w:type="dxa"/>
          </w:tcPr>
          <w:p w:rsidR="00914BE1" w:rsidRPr="00CE4DB9" w:rsidRDefault="00914BE1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Компот  из кураги</w:t>
            </w:r>
          </w:p>
        </w:tc>
        <w:tc>
          <w:tcPr>
            <w:tcW w:w="1005" w:type="dxa"/>
            <w:vAlign w:val="center"/>
          </w:tcPr>
          <w:p w:rsidR="00914BE1" w:rsidRPr="00CE4DB9" w:rsidRDefault="00914BE1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88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692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890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63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43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942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935" w:type="dxa"/>
            <w:vAlign w:val="center"/>
          </w:tcPr>
          <w:p w:rsidR="00914BE1" w:rsidRPr="00CE4DB9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E4DB9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46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23155B" w:rsidRPr="00CE4DB9" w:rsidRDefault="006D0C78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88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0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63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60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42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23155B" w:rsidRPr="00CE4DB9" w:rsidRDefault="0023155B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78735C">
        <w:trPr>
          <w:trHeight w:val="238"/>
        </w:trPr>
        <w:tc>
          <w:tcPr>
            <w:tcW w:w="854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3D2FAA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6371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63718">
              <w:rPr>
                <w:b/>
                <w:noProof/>
                <w:sz w:val="20"/>
                <w:szCs w:val="20"/>
              </w:rPr>
              <w:t>680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19,74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92,9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654,46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122,73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81,21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23155B" w:rsidRPr="00FA25BB" w:rsidRDefault="00FA0248" w:rsidP="003D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6,33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401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center"/>
          </w:tcPr>
          <w:p w:rsidR="00E10DA0" w:rsidRPr="00CE4DB9" w:rsidRDefault="00E10DA0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0,2</w:t>
            </w:r>
          </w:p>
        </w:tc>
      </w:tr>
      <w:tr w:rsidR="00A2153F" w:rsidRPr="00725E2F" w:rsidTr="00804E54">
        <w:trPr>
          <w:trHeight w:val="250"/>
        </w:trPr>
        <w:tc>
          <w:tcPr>
            <w:tcW w:w="854" w:type="dxa"/>
          </w:tcPr>
          <w:p w:rsidR="00A2153F" w:rsidRPr="00CE4DB9" w:rsidRDefault="00A2153F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E4DB9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46" w:type="dxa"/>
          </w:tcPr>
          <w:p w:rsidR="00A2153F" w:rsidRPr="00CE4DB9" w:rsidRDefault="00A2153F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  <w:vAlign w:val="center"/>
          </w:tcPr>
          <w:p w:rsidR="00A2153F" w:rsidRPr="00CE4DB9" w:rsidRDefault="00A2153F" w:rsidP="003D2FA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88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CE4DB9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0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2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A2153F" w:rsidRPr="00CE4DB9" w:rsidRDefault="00A2153F" w:rsidP="003D2F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3155B" w:rsidRPr="00725E2F" w:rsidTr="0078735C">
        <w:trPr>
          <w:trHeight w:val="250"/>
        </w:trPr>
        <w:tc>
          <w:tcPr>
            <w:tcW w:w="854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23155B" w:rsidRPr="006D0C78" w:rsidRDefault="00FA0248" w:rsidP="003D2FAA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E10DA0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E10DA0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9,5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9,4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43,5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233ADC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233ADC" w:rsidRPr="00862458">
              <w:rPr>
                <w:rFonts w:cs="Times New Roman"/>
                <w:b/>
                <w:noProof/>
                <w:sz w:val="20"/>
                <w:szCs w:val="20"/>
              </w:rPr>
              <w:t>305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0,08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0,84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1,5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220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26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23155B" w:rsidRPr="00862458" w:rsidRDefault="00FA0248" w:rsidP="003D2F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971F05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71F05" w:rsidRPr="00862458">
              <w:rPr>
                <w:rFonts w:cs="Times New Roman"/>
                <w:b/>
                <w:noProof/>
                <w:sz w:val="20"/>
                <w:szCs w:val="20"/>
              </w:rPr>
              <w:t>0,2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4366C1" w:rsidP="004366C1">
            <w:pPr>
              <w:rPr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231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Сырник </w:t>
            </w:r>
            <w:r w:rsidR="00C3646A" w:rsidRPr="00CE4DB9">
              <w:rPr>
                <w:rFonts w:asciiTheme="minorHAnsi" w:hAnsiTheme="minorHAnsi"/>
                <w:b w:val="0"/>
                <w:sz w:val="20"/>
                <w:szCs w:val="20"/>
              </w:rPr>
              <w:t xml:space="preserve"> с изюмом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110</w:t>
            </w:r>
          </w:p>
        </w:tc>
        <w:tc>
          <w:tcPr>
            <w:tcW w:w="1201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20,5</w:t>
            </w:r>
          </w:p>
        </w:tc>
        <w:tc>
          <w:tcPr>
            <w:tcW w:w="1131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13,9</w:t>
            </w:r>
          </w:p>
        </w:tc>
        <w:tc>
          <w:tcPr>
            <w:tcW w:w="1188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12,5</w:t>
            </w:r>
          </w:p>
        </w:tc>
        <w:tc>
          <w:tcPr>
            <w:tcW w:w="1692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257</w:t>
            </w:r>
          </w:p>
        </w:tc>
        <w:tc>
          <w:tcPr>
            <w:tcW w:w="890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0,07</w:t>
            </w:r>
          </w:p>
        </w:tc>
        <w:tc>
          <w:tcPr>
            <w:tcW w:w="863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0,3</w:t>
            </w:r>
          </w:p>
        </w:tc>
        <w:tc>
          <w:tcPr>
            <w:tcW w:w="860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0,3</w:t>
            </w:r>
          </w:p>
        </w:tc>
        <w:tc>
          <w:tcPr>
            <w:tcW w:w="943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171</w:t>
            </w:r>
          </w:p>
        </w:tc>
        <w:tc>
          <w:tcPr>
            <w:tcW w:w="942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28,6</w:t>
            </w:r>
          </w:p>
        </w:tc>
        <w:tc>
          <w:tcPr>
            <w:tcW w:w="935" w:type="dxa"/>
          </w:tcPr>
          <w:p w:rsidR="00E10DA0" w:rsidRPr="00CE4DB9" w:rsidRDefault="00421C1F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0,8</w:t>
            </w:r>
          </w:p>
        </w:tc>
      </w:tr>
      <w:tr w:rsidR="0078735C" w:rsidRPr="00725E2F" w:rsidTr="0078735C">
        <w:trPr>
          <w:trHeight w:val="250"/>
        </w:trPr>
        <w:tc>
          <w:tcPr>
            <w:tcW w:w="854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351</w:t>
            </w:r>
          </w:p>
        </w:tc>
        <w:tc>
          <w:tcPr>
            <w:tcW w:w="2646" w:type="dxa"/>
          </w:tcPr>
          <w:p w:rsidR="0078735C" w:rsidRPr="00CE4DB9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5" w:type="dxa"/>
          </w:tcPr>
          <w:p w:rsidR="0078735C" w:rsidRPr="00CE4DB9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201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1,4</w:t>
            </w:r>
          </w:p>
        </w:tc>
        <w:tc>
          <w:tcPr>
            <w:tcW w:w="1188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30,44</w:t>
            </w:r>
          </w:p>
        </w:tc>
        <w:tc>
          <w:tcPr>
            <w:tcW w:w="890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0,06</w:t>
            </w:r>
          </w:p>
        </w:tc>
        <w:tc>
          <w:tcPr>
            <w:tcW w:w="863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0,02</w:t>
            </w:r>
          </w:p>
        </w:tc>
        <w:tc>
          <w:tcPr>
            <w:tcW w:w="860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0,08</w:t>
            </w:r>
          </w:p>
        </w:tc>
        <w:tc>
          <w:tcPr>
            <w:tcW w:w="943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18,8</w:t>
            </w:r>
          </w:p>
        </w:tc>
        <w:tc>
          <w:tcPr>
            <w:tcW w:w="942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2,6</w:t>
            </w:r>
          </w:p>
        </w:tc>
        <w:tc>
          <w:tcPr>
            <w:tcW w:w="935" w:type="dxa"/>
          </w:tcPr>
          <w:p w:rsidR="0078735C" w:rsidRPr="00CE4DB9" w:rsidRDefault="0078735C" w:rsidP="0044315A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0,04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368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0,4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10,6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0.02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9</w:t>
            </w:r>
          </w:p>
        </w:tc>
      </w:tr>
      <w:tr w:rsidR="00E10DA0" w:rsidRPr="00725E2F" w:rsidTr="0078735C">
        <w:trPr>
          <w:trHeight w:val="250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1,3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0,28</w:t>
            </w:r>
          </w:p>
        </w:tc>
      </w:tr>
      <w:tr w:rsidR="00E10DA0" w:rsidRPr="00725E2F" w:rsidTr="0078735C">
        <w:trPr>
          <w:trHeight w:val="321"/>
        </w:trPr>
        <w:tc>
          <w:tcPr>
            <w:tcW w:w="854" w:type="dxa"/>
          </w:tcPr>
          <w:p w:rsidR="00E10DA0" w:rsidRPr="00CE4DB9" w:rsidRDefault="00E10DA0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E4DB9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46" w:type="dxa"/>
          </w:tcPr>
          <w:p w:rsidR="00E10DA0" w:rsidRPr="00CE4DB9" w:rsidRDefault="00E10DA0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E10DA0" w:rsidRPr="00CE4DB9" w:rsidRDefault="00E10DA0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20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188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6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60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42" w:type="dxa"/>
          </w:tcPr>
          <w:p w:rsidR="00E10DA0" w:rsidRPr="00CE4DB9" w:rsidRDefault="00E10DA0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E10DA0" w:rsidRPr="00CE4DB9" w:rsidRDefault="00E10DA0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33E55" w:rsidRPr="00725E2F" w:rsidTr="0078735C">
        <w:trPr>
          <w:trHeight w:val="238"/>
        </w:trPr>
        <w:tc>
          <w:tcPr>
            <w:tcW w:w="854" w:type="dxa"/>
          </w:tcPr>
          <w:p w:rsidR="00533E55" w:rsidRPr="00725E2F" w:rsidRDefault="00533E55" w:rsidP="00197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  <w:vAlign w:val="center"/>
          </w:tcPr>
          <w:p w:rsidR="00533E55" w:rsidRPr="0019798D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D0C7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D0C78">
              <w:rPr>
                <w:b/>
                <w:noProof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25,31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17,19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2C7701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46,39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467,07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0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3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3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227,8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2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43,5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vAlign w:val="center"/>
          </w:tcPr>
          <w:p w:rsidR="00533E55" w:rsidRPr="00FA25BB" w:rsidRDefault="00FA0248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12,06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78735C">
        <w:trPr>
          <w:trHeight w:val="250"/>
        </w:trPr>
        <w:tc>
          <w:tcPr>
            <w:tcW w:w="854" w:type="dxa"/>
          </w:tcPr>
          <w:p w:rsidR="00533E55" w:rsidRPr="00725E2F" w:rsidRDefault="00533E55" w:rsidP="00197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  <w:vAlign w:val="center"/>
          </w:tcPr>
          <w:p w:rsidR="00533E55" w:rsidRPr="0019798D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</w:t>
            </w:r>
          </w:p>
        </w:tc>
        <w:tc>
          <w:tcPr>
            <w:tcW w:w="1201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76787C">
              <w:rPr>
                <w:b/>
                <w:sz w:val="20"/>
                <w:szCs w:val="20"/>
              </w:rPr>
              <w:t>,86</w:t>
            </w:r>
          </w:p>
        </w:tc>
        <w:tc>
          <w:tcPr>
            <w:tcW w:w="1131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787C">
              <w:rPr>
                <w:b/>
                <w:sz w:val="20"/>
                <w:szCs w:val="20"/>
              </w:rPr>
              <w:t>1,59</w:t>
            </w:r>
          </w:p>
        </w:tc>
        <w:tc>
          <w:tcPr>
            <w:tcW w:w="1188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76787C">
              <w:rPr>
                <w:b/>
                <w:sz w:val="20"/>
                <w:szCs w:val="20"/>
              </w:rPr>
              <w:t>,07</w:t>
            </w:r>
          </w:p>
        </w:tc>
        <w:tc>
          <w:tcPr>
            <w:tcW w:w="1692" w:type="dxa"/>
            <w:vAlign w:val="center"/>
          </w:tcPr>
          <w:p w:rsidR="00533E55" w:rsidRPr="00FA25BB" w:rsidRDefault="00233AD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1849,0</w:t>
            </w:r>
            <w:r w:rsidR="007678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0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863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11,73</w:t>
            </w:r>
          </w:p>
        </w:tc>
        <w:tc>
          <w:tcPr>
            <w:tcW w:w="860" w:type="dxa"/>
            <w:vAlign w:val="center"/>
          </w:tcPr>
          <w:p w:rsidR="00533E55" w:rsidRPr="00FA25BB" w:rsidRDefault="0076787C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</w:t>
            </w:r>
          </w:p>
        </w:tc>
        <w:tc>
          <w:tcPr>
            <w:tcW w:w="943" w:type="dxa"/>
            <w:vAlign w:val="center"/>
          </w:tcPr>
          <w:p w:rsidR="00533E55" w:rsidRPr="00FA25BB" w:rsidRDefault="00804E54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715,73</w:t>
            </w:r>
          </w:p>
        </w:tc>
        <w:tc>
          <w:tcPr>
            <w:tcW w:w="942" w:type="dxa"/>
            <w:vAlign w:val="center"/>
          </w:tcPr>
          <w:p w:rsidR="00533E55" w:rsidRPr="00FA25BB" w:rsidRDefault="00990CDF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254,61</w:t>
            </w:r>
          </w:p>
        </w:tc>
        <w:tc>
          <w:tcPr>
            <w:tcW w:w="935" w:type="dxa"/>
            <w:vAlign w:val="center"/>
          </w:tcPr>
          <w:p w:rsidR="00533E55" w:rsidRPr="00FA25BB" w:rsidRDefault="00301E75" w:rsidP="00197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24,95</w:t>
            </w:r>
          </w:p>
        </w:tc>
      </w:tr>
    </w:tbl>
    <w:p w:rsidR="00533E55" w:rsidRDefault="00533E55" w:rsidP="00533E55">
      <w:pPr>
        <w:rPr>
          <w:sz w:val="20"/>
          <w:szCs w:val="20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0"/>
        <w:gridCol w:w="3082"/>
        <w:gridCol w:w="1005"/>
        <w:gridCol w:w="821"/>
        <w:gridCol w:w="797"/>
        <w:gridCol w:w="821"/>
        <w:gridCol w:w="1233"/>
        <w:gridCol w:w="1027"/>
        <w:gridCol w:w="1026"/>
        <w:gridCol w:w="1026"/>
        <w:gridCol w:w="1122"/>
        <w:gridCol w:w="1120"/>
        <w:gridCol w:w="1120"/>
      </w:tblGrid>
      <w:tr w:rsidR="00533E55" w:rsidTr="002E26C6">
        <w:trPr>
          <w:trHeight w:val="590"/>
        </w:trPr>
        <w:tc>
          <w:tcPr>
            <w:tcW w:w="950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8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39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9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2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2E26C6">
        <w:trPr>
          <w:trHeight w:val="144"/>
        </w:trPr>
        <w:tc>
          <w:tcPr>
            <w:tcW w:w="950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26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2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22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2E26C6">
        <w:trPr>
          <w:trHeight w:val="288"/>
        </w:trPr>
        <w:tc>
          <w:tcPr>
            <w:tcW w:w="95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2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2E26C6" w:rsidRPr="00725E2F" w:rsidTr="002E26C6">
        <w:trPr>
          <w:trHeight w:val="238"/>
        </w:trPr>
        <w:tc>
          <w:tcPr>
            <w:tcW w:w="950" w:type="dxa"/>
          </w:tcPr>
          <w:p w:rsidR="002E26C6" w:rsidRPr="00716FD7" w:rsidRDefault="002E26C6" w:rsidP="00804E54">
            <w:pPr>
              <w:jc w:val="center"/>
            </w:pPr>
            <w:r w:rsidRPr="00716FD7">
              <w:t>185</w:t>
            </w:r>
          </w:p>
        </w:tc>
        <w:tc>
          <w:tcPr>
            <w:tcW w:w="3082" w:type="dxa"/>
          </w:tcPr>
          <w:p w:rsidR="002E26C6" w:rsidRPr="00716FD7" w:rsidRDefault="002E26C6" w:rsidP="00804E54">
            <w:r w:rsidRPr="00CE4DB9">
              <w:t>Каша молочная рисовая</w:t>
            </w:r>
          </w:p>
        </w:tc>
        <w:tc>
          <w:tcPr>
            <w:tcW w:w="1005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5,1</w:t>
            </w:r>
          </w:p>
        </w:tc>
        <w:tc>
          <w:tcPr>
            <w:tcW w:w="797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4,6</w:t>
            </w:r>
          </w:p>
        </w:tc>
        <w:tc>
          <w:tcPr>
            <w:tcW w:w="821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16,9</w:t>
            </w:r>
          </w:p>
        </w:tc>
        <w:tc>
          <w:tcPr>
            <w:tcW w:w="1233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130,68</w:t>
            </w:r>
          </w:p>
        </w:tc>
        <w:tc>
          <w:tcPr>
            <w:tcW w:w="1027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145,4</w:t>
            </w:r>
          </w:p>
        </w:tc>
        <w:tc>
          <w:tcPr>
            <w:tcW w:w="1120" w:type="dxa"/>
          </w:tcPr>
          <w:p w:rsidR="002E26C6" w:rsidRPr="00CE4DB9" w:rsidRDefault="002E26C6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120" w:type="dxa"/>
          </w:tcPr>
          <w:p w:rsidR="002E26C6" w:rsidRPr="00CE4DB9" w:rsidRDefault="002E26C6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2E26C6" w:rsidRPr="00725E2F" w:rsidTr="002E26C6">
        <w:trPr>
          <w:trHeight w:val="295"/>
        </w:trPr>
        <w:tc>
          <w:tcPr>
            <w:tcW w:w="950" w:type="dxa"/>
          </w:tcPr>
          <w:p w:rsidR="002E26C6" w:rsidRPr="00E81C26" w:rsidRDefault="002E26C6" w:rsidP="00804E54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397</w:t>
            </w:r>
          </w:p>
        </w:tc>
        <w:tc>
          <w:tcPr>
            <w:tcW w:w="3082" w:type="dxa"/>
            <w:vAlign w:val="bottom"/>
          </w:tcPr>
          <w:p w:rsidR="002E26C6" w:rsidRPr="00E81C26" w:rsidRDefault="002E26C6" w:rsidP="00804E54">
            <w:pPr>
              <w:rPr>
                <w:color w:val="000000"/>
                <w:sz w:val="20"/>
                <w:szCs w:val="20"/>
              </w:rPr>
            </w:pPr>
            <w:r w:rsidRPr="00E81C2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CE4DB9" w:rsidRDefault="002E26C6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2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2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725E2F" w:rsidTr="002E26C6">
        <w:trPr>
          <w:trHeight w:val="250"/>
        </w:trPr>
        <w:tc>
          <w:tcPr>
            <w:tcW w:w="950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1005" w:type="dxa"/>
            <w:vAlign w:val="center"/>
          </w:tcPr>
          <w:p w:rsidR="002E26C6" w:rsidRPr="00CE4DB9" w:rsidRDefault="002E26C6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821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233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1027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20" w:type="dxa"/>
            <w:vAlign w:val="center"/>
          </w:tcPr>
          <w:p w:rsidR="002E26C6" w:rsidRPr="00CE4DB9" w:rsidRDefault="002E26C6" w:rsidP="004B731E">
            <w:pPr>
              <w:jc w:val="center"/>
              <w:rPr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2E26C6">
        <w:trPr>
          <w:trHeight w:val="238"/>
        </w:trPr>
        <w:tc>
          <w:tcPr>
            <w:tcW w:w="950" w:type="dxa"/>
          </w:tcPr>
          <w:p w:rsidR="00533E55" w:rsidRPr="00725E2F" w:rsidRDefault="00533E55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533E55" w:rsidRPr="0064037A" w:rsidRDefault="00A4338D" w:rsidP="005177F4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821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11,22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15,34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47,34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373,68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B731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B731E">
              <w:rPr>
                <w:b/>
                <w:noProof/>
                <w:sz w:val="20"/>
                <w:szCs w:val="20"/>
              </w:rPr>
              <w:t>0,1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0,2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1,43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291,7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50,8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533E55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4338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4338D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97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27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26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725E2F" w:rsidRDefault="0023155B" w:rsidP="002C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23155B" w:rsidRPr="0064037A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21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797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27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</w:t>
            </w:r>
          </w:p>
        </w:tc>
        <w:tc>
          <w:tcPr>
            <w:tcW w:w="1026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120" w:type="dxa"/>
          </w:tcPr>
          <w:p w:rsidR="0023155B" w:rsidRPr="00FA25BB" w:rsidRDefault="0023155B" w:rsidP="002C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Обед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б/</w:t>
            </w:r>
            <w:proofErr w:type="gramStart"/>
            <w:r w:rsidRPr="00E81C2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Порционный помидор</w:t>
            </w:r>
          </w:p>
        </w:tc>
        <w:tc>
          <w:tcPr>
            <w:tcW w:w="1005" w:type="dxa"/>
          </w:tcPr>
          <w:p w:rsidR="0023155B" w:rsidRPr="00CE4DB9" w:rsidRDefault="002247BD" w:rsidP="00DE0E1D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6</w:t>
            </w:r>
            <w:r w:rsidR="0023155B" w:rsidRPr="00CE4DB9">
              <w:rPr>
                <w:rFonts w:asciiTheme="minorHAnsi" w:hAnsiTheme="minorHAnsi"/>
                <w:b w:val="0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7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821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33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1027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6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2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1120" w:type="dxa"/>
          </w:tcPr>
          <w:p w:rsidR="0023155B" w:rsidRPr="00CE4DB9" w:rsidRDefault="002247BD" w:rsidP="00DE0E1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</w:tcPr>
          <w:p w:rsidR="0023155B" w:rsidRPr="00CE4DB9" w:rsidRDefault="0023155B" w:rsidP="002247B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</w:t>
            </w:r>
            <w:r w:rsidR="002247BD" w:rsidRPr="00CE4DB9"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57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Борщ с капустой и картофелем на </w:t>
            </w:r>
            <w:proofErr w:type="spellStart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мб</w:t>
            </w:r>
            <w:proofErr w:type="spellEnd"/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со смет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8,23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0,9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276</w:t>
            </w:r>
          </w:p>
        </w:tc>
        <w:tc>
          <w:tcPr>
            <w:tcW w:w="3082" w:type="dxa"/>
          </w:tcPr>
          <w:p w:rsidR="0023155B" w:rsidRPr="00E81C26" w:rsidRDefault="002E26C6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Жаркое по-</w:t>
            </w:r>
            <w:r w:rsidR="0023155B"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домашнему 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24,4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6,2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241,1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7,97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30,1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62,2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3,9</w:t>
            </w:r>
          </w:p>
        </w:tc>
      </w:tr>
      <w:tr w:rsidR="006D0C78" w:rsidRPr="00725E2F" w:rsidTr="002E26C6">
        <w:trPr>
          <w:trHeight w:val="238"/>
        </w:trPr>
        <w:tc>
          <w:tcPr>
            <w:tcW w:w="950" w:type="dxa"/>
          </w:tcPr>
          <w:p w:rsidR="006D0C78" w:rsidRPr="00066C46" w:rsidRDefault="006D0C78" w:rsidP="0023155B">
            <w:pPr>
              <w:jc w:val="center"/>
              <w:rPr>
                <w:sz w:val="20"/>
                <w:szCs w:val="20"/>
              </w:rPr>
            </w:pPr>
            <w:r w:rsidRPr="00066C46">
              <w:rPr>
                <w:sz w:val="20"/>
                <w:szCs w:val="20"/>
              </w:rPr>
              <w:t>376</w:t>
            </w:r>
          </w:p>
        </w:tc>
        <w:tc>
          <w:tcPr>
            <w:tcW w:w="3082" w:type="dxa"/>
          </w:tcPr>
          <w:p w:rsidR="006D0C78" w:rsidRPr="00066C46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722A2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  <w:vAlign w:val="center"/>
          </w:tcPr>
          <w:p w:rsidR="006D0C78" w:rsidRPr="00CE4DB9" w:rsidRDefault="006D0C78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180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2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2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B35D5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50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23155B" w:rsidRPr="00725E2F" w:rsidTr="002E26C6">
        <w:trPr>
          <w:trHeight w:val="238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64037A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690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10,91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75,1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526,18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0,351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0,395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31,56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119,6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100,6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23155B" w:rsidRPr="00FA25BB" w:rsidRDefault="00FA0248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247BD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247BD">
              <w:rPr>
                <w:b/>
                <w:noProof/>
                <w:sz w:val="20"/>
                <w:szCs w:val="20"/>
              </w:rPr>
              <w:t>8,34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Полдник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Молоко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кипячёное</w:t>
            </w:r>
          </w:p>
        </w:tc>
        <w:tc>
          <w:tcPr>
            <w:tcW w:w="1005" w:type="dxa"/>
          </w:tcPr>
          <w:p w:rsidR="0023155B" w:rsidRPr="00CE4DB9" w:rsidRDefault="006D0C78" w:rsidP="005177F4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200</w:t>
            </w:r>
          </w:p>
        </w:tc>
        <w:tc>
          <w:tcPr>
            <w:tcW w:w="821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6,1</w:t>
            </w:r>
          </w:p>
        </w:tc>
        <w:tc>
          <w:tcPr>
            <w:tcW w:w="797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5,44</w:t>
            </w:r>
          </w:p>
        </w:tc>
        <w:tc>
          <w:tcPr>
            <w:tcW w:w="821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027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26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26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2,73</w:t>
            </w:r>
          </w:p>
        </w:tc>
        <w:tc>
          <w:tcPr>
            <w:tcW w:w="1122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252,8</w:t>
            </w:r>
          </w:p>
        </w:tc>
        <w:tc>
          <w:tcPr>
            <w:tcW w:w="1120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29,2</w:t>
            </w:r>
          </w:p>
        </w:tc>
        <w:tc>
          <w:tcPr>
            <w:tcW w:w="1120" w:type="dxa"/>
          </w:tcPr>
          <w:p w:rsidR="0023155B" w:rsidRPr="00CE4DB9" w:rsidRDefault="004B731E" w:rsidP="005177F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0,21</w:t>
            </w:r>
          </w:p>
        </w:tc>
      </w:tr>
      <w:tr w:rsidR="00A95BBE" w:rsidRPr="00725E2F" w:rsidTr="002E26C6">
        <w:trPr>
          <w:trHeight w:val="250"/>
        </w:trPr>
        <w:tc>
          <w:tcPr>
            <w:tcW w:w="950" w:type="dxa"/>
          </w:tcPr>
          <w:p w:rsidR="00A95BBE" w:rsidRPr="00066C46" w:rsidRDefault="00A95BBE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082" w:type="dxa"/>
          </w:tcPr>
          <w:p w:rsidR="00A95BBE" w:rsidRPr="00066C46" w:rsidRDefault="00A95BBE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Булочка «Российская»</w:t>
            </w:r>
          </w:p>
        </w:tc>
        <w:tc>
          <w:tcPr>
            <w:tcW w:w="1005" w:type="dxa"/>
          </w:tcPr>
          <w:p w:rsidR="00A95BBE" w:rsidRPr="00CE4DB9" w:rsidRDefault="00A95BBE" w:rsidP="0051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21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97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6,4</w:t>
            </w:r>
          </w:p>
        </w:tc>
        <w:tc>
          <w:tcPr>
            <w:tcW w:w="821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44,41</w:t>
            </w:r>
          </w:p>
        </w:tc>
        <w:tc>
          <w:tcPr>
            <w:tcW w:w="1233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257,33</w:t>
            </w:r>
          </w:p>
        </w:tc>
        <w:tc>
          <w:tcPr>
            <w:tcW w:w="1027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26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26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22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21,86</w:t>
            </w:r>
          </w:p>
        </w:tc>
        <w:tc>
          <w:tcPr>
            <w:tcW w:w="1120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20,13</w:t>
            </w:r>
          </w:p>
        </w:tc>
        <w:tc>
          <w:tcPr>
            <w:tcW w:w="1120" w:type="dxa"/>
          </w:tcPr>
          <w:p w:rsidR="00A95BBE" w:rsidRPr="00A95BBE" w:rsidRDefault="00A95BBE" w:rsidP="00A95BB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95BB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23155B" w:rsidRPr="0064037A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21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54,01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370,63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2,74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274,66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49,33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23155B" w:rsidRPr="00A95BBE" w:rsidRDefault="00A95BBE" w:rsidP="005177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1,21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213</w:t>
            </w:r>
          </w:p>
        </w:tc>
        <w:tc>
          <w:tcPr>
            <w:tcW w:w="3082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Яйцо вареное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9F15E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40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5,08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0,28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167</w:t>
            </w:r>
          </w:p>
        </w:tc>
        <w:tc>
          <w:tcPr>
            <w:tcW w:w="3082" w:type="dxa"/>
          </w:tcPr>
          <w:p w:rsidR="0023155B" w:rsidRPr="00CE4DB9" w:rsidRDefault="0023155B" w:rsidP="00CE4DB9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Каша пшенная с фруктами и маслом</w:t>
            </w:r>
          </w:p>
        </w:tc>
        <w:tc>
          <w:tcPr>
            <w:tcW w:w="1005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21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7,43</w:t>
            </w:r>
          </w:p>
        </w:tc>
        <w:tc>
          <w:tcPr>
            <w:tcW w:w="797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11,92</w:t>
            </w:r>
          </w:p>
        </w:tc>
        <w:tc>
          <w:tcPr>
            <w:tcW w:w="821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57,47</w:t>
            </w:r>
          </w:p>
        </w:tc>
        <w:tc>
          <w:tcPr>
            <w:tcW w:w="1233" w:type="dxa"/>
          </w:tcPr>
          <w:p w:rsidR="0023155B" w:rsidRPr="00CE4DB9" w:rsidRDefault="0023155B" w:rsidP="0050719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367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1,71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67,6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2,85</w:t>
            </w:r>
          </w:p>
        </w:tc>
      </w:tr>
      <w:tr w:rsidR="0023155B" w:rsidRPr="00725E2F" w:rsidTr="002E26C6">
        <w:trPr>
          <w:trHeight w:val="250"/>
        </w:trPr>
        <w:tc>
          <w:tcPr>
            <w:tcW w:w="950" w:type="dxa"/>
          </w:tcPr>
          <w:p w:rsidR="0023155B" w:rsidRPr="00CE4DB9" w:rsidRDefault="0023155B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392</w:t>
            </w:r>
          </w:p>
        </w:tc>
        <w:tc>
          <w:tcPr>
            <w:tcW w:w="3082" w:type="dxa"/>
          </w:tcPr>
          <w:p w:rsidR="0023155B" w:rsidRPr="00CE4DB9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  <w:vAlign w:val="center"/>
          </w:tcPr>
          <w:p w:rsidR="0023155B" w:rsidRPr="00CE4DB9" w:rsidRDefault="0023155B" w:rsidP="009F15E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21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27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2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0" w:type="dxa"/>
            <w:vAlign w:val="center"/>
          </w:tcPr>
          <w:p w:rsidR="0023155B" w:rsidRPr="00CE4DB9" w:rsidRDefault="0023155B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6D0C78" w:rsidRPr="00725E2F" w:rsidTr="002E26C6">
        <w:trPr>
          <w:trHeight w:val="321"/>
        </w:trPr>
        <w:tc>
          <w:tcPr>
            <w:tcW w:w="950" w:type="dxa"/>
          </w:tcPr>
          <w:p w:rsidR="006D0C78" w:rsidRPr="00CE4DB9" w:rsidRDefault="006D0C78" w:rsidP="0023155B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б</w:t>
            </w:r>
            <w:r w:rsidRPr="00CE4DB9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CE4DB9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82" w:type="dxa"/>
          </w:tcPr>
          <w:p w:rsidR="006D0C78" w:rsidRPr="00CE4DB9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CE4DB9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CE4DB9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821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27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26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CE4DB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6D0C78" w:rsidRPr="00CE4DB9" w:rsidRDefault="006D0C78" w:rsidP="00914BE1">
            <w:pPr>
              <w:jc w:val="center"/>
              <w:rPr>
                <w:sz w:val="20"/>
                <w:szCs w:val="20"/>
              </w:rPr>
            </w:pPr>
            <w:r w:rsidRPr="00CE4DB9">
              <w:rPr>
                <w:sz w:val="20"/>
                <w:szCs w:val="20"/>
              </w:rPr>
              <w:t>1,94</w:t>
            </w:r>
          </w:p>
        </w:tc>
      </w:tr>
      <w:tr w:rsidR="00507193" w:rsidRPr="00725E2F" w:rsidTr="002E26C6">
        <w:trPr>
          <w:trHeight w:val="238"/>
        </w:trPr>
        <w:tc>
          <w:tcPr>
            <w:tcW w:w="950" w:type="dxa"/>
          </w:tcPr>
          <w:p w:rsidR="00507193" w:rsidRPr="00725E2F" w:rsidRDefault="00507193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07193" w:rsidRPr="00725E2F" w:rsidRDefault="00507193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470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16,32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18,01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77,84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507193" w:rsidRPr="00E07C0F" w:rsidRDefault="00FA0248" w:rsidP="00507193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07C0F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rFonts w:cs="Times New Roman"/>
                <w:b/>
                <w:noProof/>
                <w:sz w:val="20"/>
                <w:szCs w:val="20"/>
              </w:rPr>
              <w:t>599,03</w:t>
            </w:r>
            <w:r w:rsidRPr="00E07C0F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0,29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0,25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2,01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2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91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73,7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507193" w:rsidRPr="00E07C0F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 w:rsidRPr="00E07C0F">
              <w:rPr>
                <w:b/>
                <w:sz w:val="20"/>
                <w:szCs w:val="20"/>
              </w:rPr>
              <w:fldChar w:fldCharType="begin"/>
            </w:r>
            <w:r w:rsidR="006D0C78" w:rsidRPr="00E07C0F">
              <w:rPr>
                <w:b/>
                <w:sz w:val="20"/>
                <w:szCs w:val="20"/>
              </w:rPr>
              <w:instrText xml:space="preserve"> =SUM(ABOVE) </w:instrText>
            </w:r>
            <w:r w:rsidRPr="00E07C0F">
              <w:rPr>
                <w:b/>
                <w:sz w:val="20"/>
                <w:szCs w:val="20"/>
              </w:rPr>
              <w:fldChar w:fldCharType="separate"/>
            </w:r>
            <w:r w:rsidR="006D0C78" w:rsidRPr="00E07C0F">
              <w:rPr>
                <w:b/>
                <w:noProof/>
                <w:sz w:val="20"/>
                <w:szCs w:val="20"/>
              </w:rPr>
              <w:t>6,07</w:t>
            </w:r>
            <w:r w:rsidRPr="00E07C0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7193" w:rsidRPr="00725E2F" w:rsidTr="002E26C6">
        <w:trPr>
          <w:trHeight w:val="250"/>
        </w:trPr>
        <w:tc>
          <w:tcPr>
            <w:tcW w:w="950" w:type="dxa"/>
          </w:tcPr>
          <w:p w:rsidR="00507193" w:rsidRPr="00725E2F" w:rsidRDefault="00507193" w:rsidP="00517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507193" w:rsidRPr="00725E2F" w:rsidRDefault="00507193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07193" w:rsidRPr="00423EBA" w:rsidRDefault="00507193" w:rsidP="002247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07193" w:rsidRPr="00423EBA" w:rsidRDefault="00507193" w:rsidP="002247B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</w:tcPr>
          <w:p w:rsidR="00507193" w:rsidRPr="00423EBA" w:rsidRDefault="00507193" w:rsidP="0050719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507193" w:rsidRPr="00FA25BB" w:rsidRDefault="00507193" w:rsidP="009F15E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33E55" w:rsidRDefault="00533E55" w:rsidP="00533E55">
      <w:pPr>
        <w:rPr>
          <w:sz w:val="20"/>
          <w:szCs w:val="20"/>
        </w:rPr>
      </w:pPr>
    </w:p>
    <w:p w:rsidR="00533E55" w:rsidRDefault="00533E55" w:rsidP="00533E55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533E55" w:rsidRDefault="00533E55" w:rsidP="00533E5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533E55" w:rsidRDefault="00533E55" w:rsidP="00533E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1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87"/>
        <w:gridCol w:w="2664"/>
        <w:gridCol w:w="1005"/>
        <w:gridCol w:w="1199"/>
        <w:gridCol w:w="1131"/>
        <w:gridCol w:w="987"/>
        <w:gridCol w:w="1692"/>
        <w:gridCol w:w="881"/>
        <w:gridCol w:w="914"/>
        <w:gridCol w:w="899"/>
        <w:gridCol w:w="979"/>
        <w:gridCol w:w="946"/>
        <w:gridCol w:w="966"/>
      </w:tblGrid>
      <w:tr w:rsidR="00533E55" w:rsidTr="00665028">
        <w:trPr>
          <w:trHeight w:val="590"/>
        </w:trPr>
        <w:tc>
          <w:tcPr>
            <w:tcW w:w="887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№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рец</w:t>
            </w:r>
            <w:proofErr w:type="spellEnd"/>
            <w:r w:rsidRPr="001A04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64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Прием пищи,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Энергети</w:t>
            </w:r>
            <w:proofErr w:type="spellEnd"/>
            <w:r w:rsidRPr="001A040B">
              <w:rPr>
                <w:b/>
                <w:sz w:val="24"/>
                <w:szCs w:val="24"/>
              </w:rPr>
              <w:t>-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040B">
              <w:rPr>
                <w:b/>
                <w:sz w:val="24"/>
                <w:szCs w:val="24"/>
              </w:rPr>
              <w:t>ческая</w:t>
            </w:r>
            <w:proofErr w:type="spellEnd"/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ценность</w:t>
            </w:r>
          </w:p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(</w:t>
            </w:r>
            <w:proofErr w:type="gramStart"/>
            <w:r w:rsidRPr="001A040B">
              <w:rPr>
                <w:b/>
                <w:sz w:val="24"/>
                <w:szCs w:val="24"/>
              </w:rPr>
              <w:t>ккал</w:t>
            </w:r>
            <w:proofErr w:type="gramEnd"/>
            <w:r w:rsidRPr="001A04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Витамины (мг)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Минеральные вещества</w:t>
            </w:r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A040B">
              <w:rPr>
                <w:b/>
                <w:sz w:val="24"/>
                <w:szCs w:val="24"/>
              </w:rPr>
              <w:t>(мг)</w:t>
            </w:r>
          </w:p>
        </w:tc>
      </w:tr>
      <w:tr w:rsidR="00533E55" w:rsidTr="00665028">
        <w:trPr>
          <w:trHeight w:val="144"/>
        </w:trPr>
        <w:tc>
          <w:tcPr>
            <w:tcW w:w="887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533E55" w:rsidRPr="001A040B" w:rsidRDefault="00533E55" w:rsidP="002C4A95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914" w:type="dxa"/>
          </w:tcPr>
          <w:p w:rsidR="00533E55" w:rsidRPr="002C17EE" w:rsidRDefault="00533E55" w:rsidP="002C4A9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470B4A"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899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79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70B4A">
              <w:rPr>
                <w:b/>
                <w:sz w:val="24"/>
                <w:szCs w:val="24"/>
              </w:rPr>
              <w:t>Са</w:t>
            </w:r>
            <w:proofErr w:type="spellEnd"/>
          </w:p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66" w:type="dxa"/>
          </w:tcPr>
          <w:p w:rsidR="00533E55" w:rsidRPr="00470B4A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470B4A">
              <w:rPr>
                <w:b/>
                <w:sz w:val="24"/>
                <w:szCs w:val="24"/>
                <w:lang w:val="en-US"/>
              </w:rPr>
              <w:t>Fe</w:t>
            </w:r>
          </w:p>
        </w:tc>
      </w:tr>
      <w:tr w:rsidR="00533E55" w:rsidTr="00665028">
        <w:trPr>
          <w:trHeight w:val="288"/>
        </w:trPr>
        <w:tc>
          <w:tcPr>
            <w:tcW w:w="8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 w:rsidRPr="001A040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4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533E55" w:rsidRPr="001A040B" w:rsidRDefault="00533E55" w:rsidP="002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533E55" w:rsidTr="002C4A95">
        <w:trPr>
          <w:trHeight w:val="288"/>
        </w:trPr>
        <w:tc>
          <w:tcPr>
            <w:tcW w:w="15150" w:type="dxa"/>
            <w:gridSpan w:val="13"/>
          </w:tcPr>
          <w:p w:rsidR="00533E55" w:rsidRDefault="00533E55" w:rsidP="002C4A95">
            <w:pPr>
              <w:rPr>
                <w:b/>
                <w:sz w:val="24"/>
                <w:szCs w:val="24"/>
              </w:rPr>
            </w:pPr>
            <w:r w:rsidRPr="00442454">
              <w:rPr>
                <w:b/>
                <w:sz w:val="18"/>
                <w:szCs w:val="18"/>
              </w:rPr>
              <w:t>Завтрак 1</w:t>
            </w:r>
          </w:p>
        </w:tc>
      </w:tr>
      <w:tr w:rsidR="002E26C6" w:rsidRPr="00725E2F" w:rsidTr="00665028">
        <w:trPr>
          <w:trHeight w:val="238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9F15EB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2,17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3,89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27,45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154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15,3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9F15E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0,34</w:t>
            </w:r>
          </w:p>
        </w:tc>
      </w:tr>
      <w:tr w:rsidR="002E26C6" w:rsidRPr="00725E2F" w:rsidTr="00804E54">
        <w:trPr>
          <w:trHeight w:val="295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79" w:type="dxa"/>
            <w:vAlign w:val="center"/>
          </w:tcPr>
          <w:p w:rsidR="002E26C6" w:rsidRPr="007874A5" w:rsidRDefault="00804E54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2E26C6" w:rsidRPr="00725E2F" w:rsidTr="00804E54">
        <w:trPr>
          <w:trHeight w:val="250"/>
        </w:trPr>
        <w:tc>
          <w:tcPr>
            <w:tcW w:w="887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664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98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81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914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9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4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66" w:type="dxa"/>
            <w:vAlign w:val="center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533E55" w:rsidRPr="009F15EB" w:rsidRDefault="00665028" w:rsidP="00665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7,47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56,43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381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0,11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533E55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533E55" w:rsidRPr="00FA25BB" w:rsidRDefault="00FA0248" w:rsidP="00804E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fldChar w:fldCharType="begin"/>
            </w:r>
            <w:r w:rsidR="00804E5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04E54">
              <w:rPr>
                <w:b/>
                <w:noProof/>
                <w:sz w:val="20"/>
                <w:szCs w:val="20"/>
              </w:rPr>
              <w:t>127,4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533E55" w:rsidRPr="00FA25BB" w:rsidRDefault="00FA0248" w:rsidP="00BD1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37,8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611210" w:rsidRPr="00FA25BB" w:rsidRDefault="00FA0248" w:rsidP="009F15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66502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665028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Завтрак 2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005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1131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987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</w:t>
            </w:r>
          </w:p>
        </w:tc>
        <w:tc>
          <w:tcPr>
            <w:tcW w:w="1692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1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914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899" w:type="dxa"/>
            <w:vAlign w:val="center"/>
          </w:tcPr>
          <w:p w:rsidR="00533E55" w:rsidRPr="00725E2F" w:rsidRDefault="00AD57F1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946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966" w:type="dxa"/>
            <w:vAlign w:val="center"/>
          </w:tcPr>
          <w:p w:rsidR="00533E55" w:rsidRPr="00725E2F" w:rsidRDefault="00533E55" w:rsidP="0029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533E55" w:rsidRPr="00725E2F" w:rsidTr="00665028">
        <w:trPr>
          <w:trHeight w:val="250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  <w:vAlign w:val="center"/>
          </w:tcPr>
          <w:p w:rsidR="00533E55" w:rsidRPr="00A21B82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 w:rsidRPr="00A21B8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</w:t>
            </w:r>
          </w:p>
        </w:tc>
        <w:tc>
          <w:tcPr>
            <w:tcW w:w="1131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0,40</w:t>
            </w:r>
          </w:p>
        </w:tc>
        <w:tc>
          <w:tcPr>
            <w:tcW w:w="987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692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81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  <w:tc>
          <w:tcPr>
            <w:tcW w:w="914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899" w:type="dxa"/>
            <w:vAlign w:val="center"/>
          </w:tcPr>
          <w:p w:rsidR="00A21B82" w:rsidRPr="00FA25BB" w:rsidRDefault="00AD57F1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946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6" w:type="dxa"/>
            <w:vAlign w:val="center"/>
          </w:tcPr>
          <w:p w:rsidR="00533E55" w:rsidRPr="00FA25BB" w:rsidRDefault="00A21B82" w:rsidP="0029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533E55" w:rsidRPr="00725E2F" w:rsidTr="002C4A95">
        <w:trPr>
          <w:trHeight w:val="250"/>
        </w:trPr>
        <w:tc>
          <w:tcPr>
            <w:tcW w:w="15150" w:type="dxa"/>
            <w:gridSpan w:val="13"/>
          </w:tcPr>
          <w:p w:rsidR="00533E55" w:rsidRPr="00FA25BB" w:rsidRDefault="00533E55" w:rsidP="002C4A95">
            <w:pPr>
              <w:rPr>
                <w:b/>
                <w:sz w:val="20"/>
                <w:szCs w:val="20"/>
              </w:rPr>
            </w:pPr>
            <w:r w:rsidRPr="00442454">
              <w:rPr>
                <w:b/>
                <w:sz w:val="18"/>
                <w:szCs w:val="18"/>
              </w:rPr>
              <w:t>Обед</w:t>
            </w:r>
          </w:p>
        </w:tc>
      </w:tr>
      <w:tr w:rsidR="0023155B" w:rsidRPr="00725E2F" w:rsidTr="00665028">
        <w:trPr>
          <w:trHeight w:val="238"/>
        </w:trPr>
        <w:tc>
          <w:tcPr>
            <w:tcW w:w="887" w:type="dxa"/>
          </w:tcPr>
          <w:p w:rsidR="0023155B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266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Суп картофельный с пшен</w:t>
            </w:r>
            <w:r w:rsidR="008D75FF" w:rsidRPr="007874A5">
              <w:rPr>
                <w:sz w:val="20"/>
                <w:szCs w:val="20"/>
              </w:rPr>
              <w:t>ом</w:t>
            </w:r>
            <w:r w:rsidRPr="007874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1131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987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11,43</w:t>
            </w:r>
          </w:p>
        </w:tc>
        <w:tc>
          <w:tcPr>
            <w:tcW w:w="1692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73,2</w:t>
            </w:r>
          </w:p>
        </w:tc>
        <w:tc>
          <w:tcPr>
            <w:tcW w:w="881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79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946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21,37</w:t>
            </w:r>
          </w:p>
        </w:tc>
        <w:tc>
          <w:tcPr>
            <w:tcW w:w="966" w:type="dxa"/>
            <w:vAlign w:val="center"/>
          </w:tcPr>
          <w:p w:rsidR="0023155B" w:rsidRPr="007874A5" w:rsidRDefault="00665028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0,77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298</w:t>
            </w:r>
          </w:p>
        </w:tc>
        <w:tc>
          <w:tcPr>
            <w:tcW w:w="266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Ленивые голубцы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190</w:t>
            </w:r>
          </w:p>
        </w:tc>
        <w:tc>
          <w:tcPr>
            <w:tcW w:w="119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13,45</w:t>
            </w:r>
          </w:p>
        </w:tc>
        <w:tc>
          <w:tcPr>
            <w:tcW w:w="1131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987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19,54</w:t>
            </w:r>
          </w:p>
        </w:tc>
        <w:tc>
          <w:tcPr>
            <w:tcW w:w="1692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881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89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20,03</w:t>
            </w:r>
          </w:p>
        </w:tc>
        <w:tc>
          <w:tcPr>
            <w:tcW w:w="979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946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43,0</w:t>
            </w:r>
          </w:p>
        </w:tc>
        <w:tc>
          <w:tcPr>
            <w:tcW w:w="966" w:type="dxa"/>
            <w:vAlign w:val="center"/>
          </w:tcPr>
          <w:p w:rsidR="0023155B" w:rsidRPr="007874A5" w:rsidRDefault="00914BE1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</w:tr>
      <w:tr w:rsidR="0023155B" w:rsidRPr="00725E2F" w:rsidTr="00665028">
        <w:trPr>
          <w:trHeight w:val="263"/>
        </w:trPr>
        <w:tc>
          <w:tcPr>
            <w:tcW w:w="887" w:type="dxa"/>
          </w:tcPr>
          <w:p w:rsidR="0023155B" w:rsidRPr="007874A5" w:rsidRDefault="0078735C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354</w:t>
            </w:r>
          </w:p>
        </w:tc>
        <w:tc>
          <w:tcPr>
            <w:tcW w:w="2664" w:type="dxa"/>
          </w:tcPr>
          <w:p w:rsidR="0023155B" w:rsidRPr="007874A5" w:rsidRDefault="0023155B" w:rsidP="005B4A4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Соус </w:t>
            </w:r>
            <w:r w:rsidR="005B4A4E" w:rsidRPr="007874A5">
              <w:rPr>
                <w:sz w:val="20"/>
                <w:szCs w:val="20"/>
              </w:rPr>
              <w:t>сметанный</w:t>
            </w:r>
          </w:p>
        </w:tc>
        <w:tc>
          <w:tcPr>
            <w:tcW w:w="1005" w:type="dxa"/>
            <w:vAlign w:val="center"/>
          </w:tcPr>
          <w:p w:rsidR="0023155B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</w:t>
            </w:r>
          </w:p>
        </w:tc>
        <w:tc>
          <w:tcPr>
            <w:tcW w:w="119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  <w:r w:rsidR="0078709B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</w:t>
            </w:r>
            <w:r w:rsidR="0078709B"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</w:t>
            </w:r>
            <w:r w:rsidR="0078709B" w:rsidRPr="007874A5">
              <w:rPr>
                <w:rFonts w:cs="Times New Roman"/>
                <w:sz w:val="20"/>
                <w:szCs w:val="20"/>
              </w:rPr>
              <w:t>7</w:t>
            </w: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92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22,2</w:t>
            </w:r>
            <w:r w:rsidR="0078709B" w:rsidRPr="007874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1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0,006</w:t>
            </w:r>
          </w:p>
        </w:tc>
        <w:tc>
          <w:tcPr>
            <w:tcW w:w="914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0,008</w:t>
            </w:r>
          </w:p>
        </w:tc>
        <w:tc>
          <w:tcPr>
            <w:tcW w:w="89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979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8,18</w:t>
            </w:r>
          </w:p>
        </w:tc>
        <w:tc>
          <w:tcPr>
            <w:tcW w:w="946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966" w:type="dxa"/>
            <w:vAlign w:val="center"/>
          </w:tcPr>
          <w:p w:rsidR="0023155B" w:rsidRPr="007874A5" w:rsidRDefault="0078735C" w:rsidP="00AD57F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</w:tr>
      <w:tr w:rsidR="008D75FF" w:rsidRPr="00725E2F" w:rsidTr="00665028">
        <w:trPr>
          <w:trHeight w:val="250"/>
        </w:trPr>
        <w:tc>
          <w:tcPr>
            <w:tcW w:w="887" w:type="dxa"/>
          </w:tcPr>
          <w:p w:rsidR="008D75FF" w:rsidRPr="007874A5" w:rsidRDefault="008D75FF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664" w:type="dxa"/>
          </w:tcPr>
          <w:p w:rsidR="008D75FF" w:rsidRPr="007874A5" w:rsidRDefault="008D75FF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1005" w:type="dxa"/>
            <w:vAlign w:val="center"/>
          </w:tcPr>
          <w:p w:rsidR="008D75FF" w:rsidRPr="007874A5" w:rsidRDefault="008D75FF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881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14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89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46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8D75FF" w:rsidRPr="007874A5" w:rsidRDefault="008D75FF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</w:tr>
      <w:tr w:rsidR="00914BE1" w:rsidRPr="00725E2F" w:rsidTr="00665028">
        <w:trPr>
          <w:trHeight w:val="238"/>
        </w:trPr>
        <w:tc>
          <w:tcPr>
            <w:tcW w:w="887" w:type="dxa"/>
          </w:tcPr>
          <w:p w:rsidR="00914BE1" w:rsidRPr="007874A5" w:rsidRDefault="00914BE1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64" w:type="dxa"/>
          </w:tcPr>
          <w:p w:rsidR="00914BE1" w:rsidRPr="007874A5" w:rsidRDefault="00914BE1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914BE1" w:rsidRPr="007874A5" w:rsidRDefault="00914BE1" w:rsidP="00AD57F1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81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14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</w:tcPr>
          <w:p w:rsidR="00914BE1" w:rsidRPr="007874A5" w:rsidRDefault="00914BE1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914BE1" w:rsidRPr="007874A5" w:rsidRDefault="00914BE1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23155B" w:rsidRPr="00E81C26" w:rsidRDefault="0023155B" w:rsidP="0023155B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874A5">
              <w:rPr>
                <w:b/>
                <w:sz w:val="20"/>
                <w:szCs w:val="20"/>
              </w:rPr>
              <w:fldChar w:fldCharType="begin"/>
            </w:r>
            <w:r w:rsidR="00CA7C6A" w:rsidRPr="007874A5">
              <w:rPr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b/>
                <w:sz w:val="20"/>
                <w:szCs w:val="20"/>
              </w:rPr>
              <w:fldChar w:fldCharType="separate"/>
            </w:r>
            <w:r w:rsidR="00CA7C6A" w:rsidRPr="007874A5">
              <w:rPr>
                <w:b/>
                <w:noProof/>
                <w:sz w:val="20"/>
                <w:szCs w:val="20"/>
              </w:rPr>
              <w:t>670</w:t>
            </w:r>
            <w:r w:rsidRPr="007874A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19,77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12,78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69,13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09B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09B" w:rsidRPr="007874A5">
              <w:rPr>
                <w:rFonts w:cs="Times New Roman"/>
                <w:b/>
                <w:noProof/>
                <w:sz w:val="20"/>
                <w:szCs w:val="20"/>
              </w:rPr>
              <w:t>473,3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0,276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0,238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30,64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115,68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73,97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23155B" w:rsidRPr="007874A5" w:rsidRDefault="00FA0248" w:rsidP="007874A5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74A5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78735C" w:rsidRPr="007874A5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78735C" w:rsidRPr="007874A5">
              <w:rPr>
                <w:rFonts w:cs="Times New Roman"/>
                <w:b/>
                <w:noProof/>
                <w:sz w:val="20"/>
                <w:szCs w:val="20"/>
              </w:rPr>
              <w:t>252,33</w:t>
            </w:r>
            <w:r w:rsidRPr="007874A5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3155B" w:rsidRPr="00725E2F" w:rsidTr="002C4A95">
        <w:trPr>
          <w:trHeight w:val="238"/>
        </w:trPr>
        <w:tc>
          <w:tcPr>
            <w:tcW w:w="15150" w:type="dxa"/>
            <w:gridSpan w:val="13"/>
          </w:tcPr>
          <w:p w:rsidR="0023155B" w:rsidRPr="00B9118A" w:rsidRDefault="0023155B" w:rsidP="0023155B">
            <w:r w:rsidRPr="00E81C26">
              <w:rPr>
                <w:b/>
                <w:sz w:val="20"/>
                <w:szCs w:val="20"/>
              </w:rPr>
              <w:t>Полдник</w:t>
            </w:r>
            <w:r w:rsidRPr="00B9118A">
              <w:t xml:space="preserve"> </w:t>
            </w:r>
          </w:p>
        </w:tc>
      </w:tr>
      <w:tr w:rsidR="00971F05" w:rsidRPr="00725E2F" w:rsidTr="00665028">
        <w:trPr>
          <w:trHeight w:val="250"/>
        </w:trPr>
        <w:tc>
          <w:tcPr>
            <w:tcW w:w="887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664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1005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8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14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7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4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725E2F" w:rsidTr="00804E54">
        <w:trPr>
          <w:trHeight w:val="250"/>
        </w:trPr>
        <w:tc>
          <w:tcPr>
            <w:tcW w:w="887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64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1005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8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725E2F" w:rsidTr="00665028">
        <w:trPr>
          <w:trHeight w:val="250"/>
        </w:trPr>
        <w:tc>
          <w:tcPr>
            <w:tcW w:w="887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233ADC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233ADC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81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79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971F05" w:rsidRPr="00A31CDE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A31CDE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A31CDE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23155B" w:rsidRPr="00725E2F" w:rsidTr="002C4A95">
        <w:trPr>
          <w:trHeight w:val="250"/>
        </w:trPr>
        <w:tc>
          <w:tcPr>
            <w:tcW w:w="15150" w:type="dxa"/>
            <w:gridSpan w:val="13"/>
          </w:tcPr>
          <w:p w:rsidR="0023155B" w:rsidRPr="00E81C26" w:rsidRDefault="0023155B" w:rsidP="0023155B">
            <w:pPr>
              <w:rPr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Ужин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255</w:t>
            </w:r>
          </w:p>
        </w:tc>
        <w:tc>
          <w:tcPr>
            <w:tcW w:w="2664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Котлета рыбная</w:t>
            </w:r>
          </w:p>
        </w:tc>
        <w:tc>
          <w:tcPr>
            <w:tcW w:w="1005" w:type="dxa"/>
          </w:tcPr>
          <w:p w:rsidR="0023155B" w:rsidRPr="00442454" w:rsidRDefault="0023155B" w:rsidP="000F0F8B">
            <w:pPr>
              <w:pStyle w:val="a6"/>
              <w:jc w:val="center"/>
              <w:rPr>
                <w:sz w:val="18"/>
                <w:szCs w:val="18"/>
              </w:rPr>
            </w:pPr>
            <w:r w:rsidRPr="00442454">
              <w:rPr>
                <w:sz w:val="18"/>
                <w:szCs w:val="18"/>
              </w:rPr>
              <w:t>80</w:t>
            </w:r>
          </w:p>
        </w:tc>
        <w:tc>
          <w:tcPr>
            <w:tcW w:w="119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10,09</w:t>
            </w:r>
          </w:p>
        </w:tc>
        <w:tc>
          <w:tcPr>
            <w:tcW w:w="1131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3,26</w:t>
            </w:r>
          </w:p>
        </w:tc>
        <w:tc>
          <w:tcPr>
            <w:tcW w:w="987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6,79</w:t>
            </w:r>
          </w:p>
        </w:tc>
        <w:tc>
          <w:tcPr>
            <w:tcW w:w="1692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881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0,06</w:t>
            </w:r>
          </w:p>
        </w:tc>
        <w:tc>
          <w:tcPr>
            <w:tcW w:w="914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0,05</w:t>
            </w:r>
          </w:p>
        </w:tc>
        <w:tc>
          <w:tcPr>
            <w:tcW w:w="89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3,02</w:t>
            </w:r>
          </w:p>
        </w:tc>
        <w:tc>
          <w:tcPr>
            <w:tcW w:w="979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19,9</w:t>
            </w:r>
          </w:p>
        </w:tc>
        <w:tc>
          <w:tcPr>
            <w:tcW w:w="946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21,3</w:t>
            </w:r>
          </w:p>
        </w:tc>
        <w:tc>
          <w:tcPr>
            <w:tcW w:w="966" w:type="dxa"/>
          </w:tcPr>
          <w:p w:rsidR="0023155B" w:rsidRPr="00442454" w:rsidRDefault="00914BE1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0,57</w:t>
            </w:r>
          </w:p>
        </w:tc>
      </w:tr>
      <w:tr w:rsidR="0023155B" w:rsidRPr="00725E2F" w:rsidTr="00665028">
        <w:trPr>
          <w:trHeight w:val="250"/>
        </w:trPr>
        <w:tc>
          <w:tcPr>
            <w:tcW w:w="887" w:type="dxa"/>
          </w:tcPr>
          <w:p w:rsidR="0023155B" w:rsidRPr="00E81C26" w:rsidRDefault="0023155B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64" w:type="dxa"/>
          </w:tcPr>
          <w:p w:rsidR="0023155B" w:rsidRPr="00E81C26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Винегрет</w:t>
            </w: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овощной</w:t>
            </w:r>
          </w:p>
        </w:tc>
        <w:tc>
          <w:tcPr>
            <w:tcW w:w="1005" w:type="dxa"/>
          </w:tcPr>
          <w:p w:rsidR="0023155B" w:rsidRPr="00442454" w:rsidRDefault="00914BE1" w:rsidP="000F0F8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99" w:type="dxa"/>
          </w:tcPr>
          <w:p w:rsidR="0023155B" w:rsidRPr="00442454" w:rsidRDefault="0023155B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 w:rsidRPr="00442454">
              <w:rPr>
                <w:rFonts w:cs="Times New Roman"/>
                <w:sz w:val="18"/>
                <w:szCs w:val="18"/>
              </w:rPr>
              <w:t>2,7</w:t>
            </w:r>
          </w:p>
        </w:tc>
        <w:tc>
          <w:tcPr>
            <w:tcW w:w="1131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12,3</w:t>
            </w:r>
          </w:p>
        </w:tc>
        <w:tc>
          <w:tcPr>
            <w:tcW w:w="987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16,88</w:t>
            </w:r>
          </w:p>
        </w:tc>
        <w:tc>
          <w:tcPr>
            <w:tcW w:w="1692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189,6</w:t>
            </w:r>
          </w:p>
        </w:tc>
        <w:tc>
          <w:tcPr>
            <w:tcW w:w="881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0,11</w:t>
            </w:r>
          </w:p>
        </w:tc>
        <w:tc>
          <w:tcPr>
            <w:tcW w:w="914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0,08</w:t>
            </w:r>
          </w:p>
        </w:tc>
        <w:tc>
          <w:tcPr>
            <w:tcW w:w="899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20,5</w:t>
            </w:r>
          </w:p>
        </w:tc>
        <w:tc>
          <w:tcPr>
            <w:tcW w:w="979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46,4</w:t>
            </w:r>
          </w:p>
        </w:tc>
        <w:tc>
          <w:tcPr>
            <w:tcW w:w="946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41,5</w:t>
            </w:r>
          </w:p>
        </w:tc>
        <w:tc>
          <w:tcPr>
            <w:tcW w:w="966" w:type="dxa"/>
          </w:tcPr>
          <w:p w:rsidR="0023155B" w:rsidRPr="00442454" w:rsidRDefault="00AA763F" w:rsidP="000F0F8B">
            <w:pPr>
              <w:pStyle w:val="a6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</w:t>
            </w:r>
          </w:p>
        </w:tc>
      </w:tr>
      <w:tr w:rsidR="006D0C78" w:rsidRPr="00725E2F" w:rsidTr="00665028">
        <w:trPr>
          <w:trHeight w:val="250"/>
        </w:trPr>
        <w:tc>
          <w:tcPr>
            <w:tcW w:w="887" w:type="dxa"/>
          </w:tcPr>
          <w:p w:rsidR="006D0C78" w:rsidRPr="00E81C26" w:rsidRDefault="006D0C78" w:rsidP="0023155B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392</w:t>
            </w:r>
          </w:p>
        </w:tc>
        <w:tc>
          <w:tcPr>
            <w:tcW w:w="2664" w:type="dxa"/>
          </w:tcPr>
          <w:p w:rsidR="006D0C78" w:rsidRPr="00E81C26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>Чай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с сахаром</w:t>
            </w:r>
          </w:p>
        </w:tc>
        <w:tc>
          <w:tcPr>
            <w:tcW w:w="1005" w:type="dxa"/>
            <w:vAlign w:val="center"/>
          </w:tcPr>
          <w:p w:rsidR="006D0C78" w:rsidRPr="00FD56ED" w:rsidRDefault="006D0C78" w:rsidP="00914BE1">
            <w:pPr>
              <w:pStyle w:val="51"/>
              <w:ind w:left="0"/>
              <w:jc w:val="center"/>
              <w:rPr>
                <w:b w:val="0"/>
              </w:rPr>
            </w:pPr>
            <w:r w:rsidRPr="00FD56ED">
              <w:rPr>
                <w:b w:val="0"/>
              </w:rPr>
              <w:t>180</w:t>
            </w:r>
          </w:p>
        </w:tc>
        <w:tc>
          <w:tcPr>
            <w:tcW w:w="119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1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87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692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79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6" w:type="dxa"/>
            <w:vAlign w:val="center"/>
          </w:tcPr>
          <w:p w:rsidR="006D0C78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6D0C78" w:rsidRPr="00725E2F" w:rsidTr="00665028">
        <w:trPr>
          <w:trHeight w:val="321"/>
        </w:trPr>
        <w:tc>
          <w:tcPr>
            <w:tcW w:w="887" w:type="dxa"/>
          </w:tcPr>
          <w:p w:rsidR="006D0C78" w:rsidRPr="00BD21EA" w:rsidRDefault="006D0C78" w:rsidP="0023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64" w:type="dxa"/>
          </w:tcPr>
          <w:p w:rsidR="006D0C78" w:rsidRPr="008E0D8D" w:rsidRDefault="006D0C78" w:rsidP="0023155B">
            <w:pPr>
              <w:pStyle w:val="51"/>
              <w:ind w:left="0"/>
              <w:jc w:val="left"/>
              <w:rPr>
                <w:b w:val="0"/>
                <w:sz w:val="20"/>
              </w:rPr>
            </w:pPr>
            <w:r w:rsidRPr="008E0D8D">
              <w:rPr>
                <w:b w:val="0"/>
                <w:sz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361512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>
              <w:rPr>
                <w:rFonts w:asciiTheme="minorHAnsi" w:hAnsiTheme="minorHAnsi"/>
                <w:b w:val="0"/>
                <w:sz w:val="18"/>
                <w:szCs w:val="20"/>
              </w:rPr>
              <w:t>5</w:t>
            </w: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0</w:t>
            </w:r>
          </w:p>
        </w:tc>
        <w:tc>
          <w:tcPr>
            <w:tcW w:w="119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3,75</w:t>
            </w:r>
          </w:p>
        </w:tc>
        <w:tc>
          <w:tcPr>
            <w:tcW w:w="1131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1,47</w:t>
            </w:r>
          </w:p>
        </w:tc>
        <w:tc>
          <w:tcPr>
            <w:tcW w:w="987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10,1</w:t>
            </w:r>
          </w:p>
        </w:tc>
        <w:tc>
          <w:tcPr>
            <w:tcW w:w="1692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129,03</w:t>
            </w:r>
          </w:p>
        </w:tc>
        <w:tc>
          <w:tcPr>
            <w:tcW w:w="881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0,0</w:t>
            </w:r>
            <w:r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914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0,0</w:t>
            </w:r>
            <w:r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89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79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946" w:type="dxa"/>
          </w:tcPr>
          <w:p w:rsidR="006D0C78" w:rsidRPr="00361512" w:rsidRDefault="006D0C78" w:rsidP="00914BE1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66" w:type="dxa"/>
          </w:tcPr>
          <w:p w:rsidR="006D0C78" w:rsidRPr="00725E2F" w:rsidRDefault="006D0C78" w:rsidP="00914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533E55" w:rsidRPr="00725E2F" w:rsidTr="00665028">
        <w:trPr>
          <w:trHeight w:val="238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A21B82" w:rsidRPr="00A21B82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14BE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14BE1">
              <w:rPr>
                <w:b/>
                <w:noProof/>
                <w:sz w:val="20"/>
                <w:szCs w:val="20"/>
              </w:rPr>
              <w:t>510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914BE1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914BE1">
              <w:rPr>
                <w:b/>
                <w:noProof/>
                <w:sz w:val="20"/>
                <w:szCs w:val="20"/>
              </w:rPr>
              <w:t>16,6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17,05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43,76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455,63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0,24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14" w:type="dxa"/>
          </w:tcPr>
          <w:p w:rsidR="00A21B82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0,15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23,82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88,3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46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64,1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:rsidR="00533E55" w:rsidRPr="00FA25BB" w:rsidRDefault="00FA0248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A7C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A7C6A">
              <w:rPr>
                <w:b/>
                <w:noProof/>
                <w:sz w:val="20"/>
                <w:szCs w:val="20"/>
              </w:rPr>
              <w:t>4,49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33E55" w:rsidRPr="00725E2F" w:rsidTr="00665028">
        <w:trPr>
          <w:trHeight w:val="250"/>
        </w:trPr>
        <w:tc>
          <w:tcPr>
            <w:tcW w:w="887" w:type="dxa"/>
          </w:tcPr>
          <w:p w:rsidR="00533E55" w:rsidRPr="00725E2F" w:rsidRDefault="00533E55" w:rsidP="009F1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533E55" w:rsidRPr="00725E2F" w:rsidRDefault="00533E55" w:rsidP="002C4A95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533E55" w:rsidRPr="000F0F8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</w:t>
            </w:r>
          </w:p>
        </w:tc>
        <w:tc>
          <w:tcPr>
            <w:tcW w:w="1199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78709B">
              <w:rPr>
                <w:b/>
                <w:sz w:val="20"/>
                <w:szCs w:val="20"/>
              </w:rPr>
              <w:t>,74</w:t>
            </w:r>
          </w:p>
        </w:tc>
        <w:tc>
          <w:tcPr>
            <w:tcW w:w="1131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E2C64">
              <w:rPr>
                <w:b/>
                <w:sz w:val="20"/>
                <w:szCs w:val="20"/>
              </w:rPr>
              <w:t>5,4</w:t>
            </w:r>
            <w:r w:rsidR="007870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  <w:r w:rsidR="0078709B">
              <w:rPr>
                <w:b/>
                <w:sz w:val="20"/>
                <w:szCs w:val="20"/>
              </w:rPr>
              <w:t>,59</w:t>
            </w:r>
          </w:p>
        </w:tc>
        <w:tc>
          <w:tcPr>
            <w:tcW w:w="1692" w:type="dxa"/>
          </w:tcPr>
          <w:p w:rsidR="00533E55" w:rsidRPr="00FA25BB" w:rsidRDefault="00233ADC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1658,9</w:t>
            </w:r>
            <w:r w:rsidR="007870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0,736</w:t>
            </w:r>
          </w:p>
        </w:tc>
        <w:tc>
          <w:tcPr>
            <w:tcW w:w="914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11,418</w:t>
            </w:r>
          </w:p>
        </w:tc>
        <w:tc>
          <w:tcPr>
            <w:tcW w:w="899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57,13</w:t>
            </w:r>
          </w:p>
        </w:tc>
        <w:tc>
          <w:tcPr>
            <w:tcW w:w="979" w:type="dxa"/>
          </w:tcPr>
          <w:p w:rsidR="00533E55" w:rsidRPr="00FA25BB" w:rsidRDefault="00804E5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567,38</w:t>
            </w:r>
          </w:p>
        </w:tc>
        <w:tc>
          <w:tcPr>
            <w:tcW w:w="946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212,87</w:t>
            </w:r>
          </w:p>
        </w:tc>
        <w:tc>
          <w:tcPr>
            <w:tcW w:w="966" w:type="dxa"/>
          </w:tcPr>
          <w:p w:rsidR="00533E55" w:rsidRPr="00FA25BB" w:rsidRDefault="006E2C64" w:rsidP="000F0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267,1</w:t>
            </w:r>
          </w:p>
        </w:tc>
      </w:tr>
    </w:tbl>
    <w:p w:rsidR="004366C1" w:rsidRDefault="004366C1" w:rsidP="003A0ABC">
      <w:pPr>
        <w:rPr>
          <w:sz w:val="24"/>
          <w:szCs w:val="24"/>
          <w:u w:val="single"/>
        </w:rPr>
      </w:pPr>
    </w:p>
    <w:p w:rsidR="003A0ABC" w:rsidRDefault="003A0ABC" w:rsidP="003A0AB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3A0ABC" w:rsidRDefault="003A0ABC" w:rsidP="003A0AB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3A0ABC" w:rsidRDefault="003A0ABC" w:rsidP="003A0ABC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понедельник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3A0ABC" w:rsidRDefault="003A0ABC" w:rsidP="003A0A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8"/>
        <w:gridCol w:w="2634"/>
        <w:gridCol w:w="966"/>
        <w:gridCol w:w="1199"/>
        <w:gridCol w:w="1131"/>
        <w:gridCol w:w="987"/>
        <w:gridCol w:w="1692"/>
        <w:gridCol w:w="896"/>
        <w:gridCol w:w="923"/>
        <w:gridCol w:w="925"/>
        <w:gridCol w:w="994"/>
        <w:gridCol w:w="991"/>
        <w:gridCol w:w="964"/>
      </w:tblGrid>
      <w:tr w:rsidR="000A292B" w:rsidRPr="00BC700D" w:rsidTr="00CA7C6A">
        <w:trPr>
          <w:trHeight w:val="590"/>
        </w:trPr>
        <w:tc>
          <w:tcPr>
            <w:tcW w:w="848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№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рец</w:t>
            </w:r>
            <w:proofErr w:type="spellEnd"/>
            <w:r w:rsidRPr="00BC700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2634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Прием пищи,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966" w:type="dxa"/>
            <w:vMerge w:val="restart"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Энергети</w:t>
            </w:r>
            <w:proofErr w:type="spellEnd"/>
            <w:r w:rsidRPr="00BC700D">
              <w:rPr>
                <w:b/>
                <w:sz w:val="20"/>
                <w:szCs w:val="24"/>
              </w:rPr>
              <w:t>-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ценность</w:t>
            </w:r>
          </w:p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(</w:t>
            </w:r>
            <w:proofErr w:type="gramStart"/>
            <w:r w:rsidRPr="00BC700D">
              <w:rPr>
                <w:b/>
                <w:sz w:val="20"/>
                <w:szCs w:val="24"/>
              </w:rPr>
              <w:t>ккал</w:t>
            </w:r>
            <w:proofErr w:type="gramEnd"/>
            <w:r w:rsidRPr="00BC700D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744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Витамины (мг)</w:t>
            </w:r>
          </w:p>
          <w:p w:rsidR="000A292B" w:rsidRPr="00BC700D" w:rsidRDefault="000A292B" w:rsidP="008C37C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49" w:type="dxa"/>
            <w:gridSpan w:val="3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Минеральные вещества</w:t>
            </w:r>
          </w:p>
          <w:p w:rsidR="000A292B" w:rsidRPr="00BC700D" w:rsidRDefault="000A292B" w:rsidP="008C37CA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BC700D">
              <w:rPr>
                <w:b/>
                <w:sz w:val="20"/>
                <w:szCs w:val="24"/>
              </w:rPr>
              <w:t>(мг)</w:t>
            </w:r>
          </w:p>
        </w:tc>
      </w:tr>
      <w:tr w:rsidR="000A292B" w:rsidRPr="00BC700D" w:rsidTr="00CA7C6A">
        <w:trPr>
          <w:trHeight w:val="144"/>
        </w:trPr>
        <w:tc>
          <w:tcPr>
            <w:tcW w:w="848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2634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966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1199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113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987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692" w:type="dxa"/>
            <w:vMerge/>
          </w:tcPr>
          <w:p w:rsidR="000A292B" w:rsidRPr="00BC700D" w:rsidRDefault="000A292B" w:rsidP="003A0ABC">
            <w:pPr>
              <w:rPr>
                <w:b/>
                <w:sz w:val="20"/>
                <w:szCs w:val="24"/>
              </w:rPr>
            </w:pPr>
          </w:p>
        </w:tc>
        <w:tc>
          <w:tcPr>
            <w:tcW w:w="896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proofErr w:type="gramStart"/>
            <w:r w:rsidRPr="00BC700D">
              <w:rPr>
                <w:b/>
                <w:sz w:val="20"/>
                <w:szCs w:val="24"/>
              </w:rPr>
              <w:t>1</w:t>
            </w:r>
            <w:proofErr w:type="gramEnd"/>
          </w:p>
        </w:tc>
        <w:tc>
          <w:tcPr>
            <w:tcW w:w="923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proofErr w:type="gramStart"/>
            <w:r w:rsidRPr="00BC700D">
              <w:rPr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925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994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1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964" w:type="dxa"/>
          </w:tcPr>
          <w:p w:rsidR="000A292B" w:rsidRPr="00BC700D" w:rsidRDefault="000A292B" w:rsidP="000A292B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0A292B" w:rsidRPr="00BC700D" w:rsidTr="00CA7C6A">
        <w:trPr>
          <w:trHeight w:val="288"/>
        </w:trPr>
        <w:tc>
          <w:tcPr>
            <w:tcW w:w="848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63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966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199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13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987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692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896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923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925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991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964" w:type="dxa"/>
          </w:tcPr>
          <w:p w:rsidR="000A292B" w:rsidRPr="00BC700D" w:rsidRDefault="000A292B" w:rsidP="003A0ABC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BC700D" w:rsidTr="006F2509">
        <w:trPr>
          <w:trHeight w:val="288"/>
        </w:trPr>
        <w:tc>
          <w:tcPr>
            <w:tcW w:w="15150" w:type="dxa"/>
            <w:gridSpan w:val="13"/>
          </w:tcPr>
          <w:p w:rsidR="00F00B97" w:rsidRPr="00BC700D" w:rsidRDefault="00F00B97" w:rsidP="00F00B97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BC700D" w:rsidTr="00CA7C6A">
        <w:trPr>
          <w:trHeight w:val="238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185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 xml:space="preserve">Каша </w:t>
            </w:r>
            <w:r>
              <w:rPr>
                <w:sz w:val="20"/>
                <w:szCs w:val="20"/>
              </w:rPr>
              <w:t>молочная манная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3,18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3,89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26,38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153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0,04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0,02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8,2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5,5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0,34</w:t>
            </w:r>
          </w:p>
        </w:tc>
      </w:tr>
      <w:tr w:rsidR="002E26C6" w:rsidRPr="00BC700D" w:rsidTr="00CA7C6A">
        <w:trPr>
          <w:trHeight w:val="295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395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 с молок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2,85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2,41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14,36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91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0,04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0,14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1,17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113,2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12,6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0,12</w:t>
            </w:r>
          </w:p>
        </w:tc>
      </w:tr>
      <w:tr w:rsidR="002E26C6" w:rsidRPr="00BC700D" w:rsidTr="00CA7C6A">
        <w:trPr>
          <w:trHeight w:val="250"/>
        </w:trPr>
        <w:tc>
          <w:tcPr>
            <w:tcW w:w="848" w:type="dxa"/>
          </w:tcPr>
          <w:p w:rsidR="002E26C6" w:rsidRPr="008E0D8D" w:rsidRDefault="002E26C6" w:rsidP="00804E54">
            <w:pPr>
              <w:jc w:val="center"/>
              <w:rPr>
                <w:sz w:val="20"/>
                <w:szCs w:val="20"/>
              </w:rPr>
            </w:pPr>
            <w:r w:rsidRPr="008E0D8D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2E26C6" w:rsidRPr="008E0D8D" w:rsidRDefault="002E26C6" w:rsidP="00804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8E0D8D">
              <w:rPr>
                <w:sz w:val="20"/>
                <w:szCs w:val="20"/>
              </w:rPr>
              <w:t xml:space="preserve"> с маслом </w:t>
            </w:r>
          </w:p>
        </w:tc>
        <w:tc>
          <w:tcPr>
            <w:tcW w:w="966" w:type="dxa"/>
          </w:tcPr>
          <w:p w:rsidR="002E26C6" w:rsidRPr="00361512" w:rsidRDefault="002E26C6" w:rsidP="00421C1F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18"/>
                <w:szCs w:val="20"/>
              </w:rPr>
            </w:pPr>
            <w:r w:rsidRPr="00361512">
              <w:rPr>
                <w:rFonts w:asciiTheme="minorHAnsi" w:hAnsiTheme="minorHAnsi"/>
                <w:b w:val="0"/>
                <w:sz w:val="18"/>
                <w:szCs w:val="20"/>
              </w:rPr>
              <w:t>30/10</w:t>
            </w:r>
          </w:p>
        </w:tc>
        <w:tc>
          <w:tcPr>
            <w:tcW w:w="1199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2,45</w:t>
            </w:r>
          </w:p>
        </w:tc>
        <w:tc>
          <w:tcPr>
            <w:tcW w:w="113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7,55</w:t>
            </w:r>
          </w:p>
        </w:tc>
        <w:tc>
          <w:tcPr>
            <w:tcW w:w="987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14,62</w:t>
            </w:r>
          </w:p>
        </w:tc>
        <w:tc>
          <w:tcPr>
            <w:tcW w:w="1692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cs="Times New Roman"/>
                <w:sz w:val="18"/>
                <w:szCs w:val="20"/>
              </w:rPr>
            </w:pPr>
            <w:r w:rsidRPr="00361512">
              <w:rPr>
                <w:rFonts w:cs="Times New Roman"/>
                <w:sz w:val="18"/>
                <w:szCs w:val="20"/>
              </w:rPr>
              <w:t>136</w:t>
            </w:r>
          </w:p>
        </w:tc>
        <w:tc>
          <w:tcPr>
            <w:tcW w:w="896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0,05</w:t>
            </w:r>
          </w:p>
        </w:tc>
        <w:tc>
          <w:tcPr>
            <w:tcW w:w="923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0,03</w:t>
            </w:r>
          </w:p>
        </w:tc>
        <w:tc>
          <w:tcPr>
            <w:tcW w:w="925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4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61512">
              <w:rPr>
                <w:rFonts w:ascii="Times New Roman" w:hAnsi="Times New Roman" w:cs="Times New Roman"/>
                <w:sz w:val="18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1" w:type="dxa"/>
          </w:tcPr>
          <w:p w:rsidR="002E26C6" w:rsidRPr="00361512" w:rsidRDefault="002E26C6" w:rsidP="00421C1F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9,9</w:t>
            </w:r>
          </w:p>
        </w:tc>
        <w:tc>
          <w:tcPr>
            <w:tcW w:w="964" w:type="dxa"/>
          </w:tcPr>
          <w:p w:rsidR="002E26C6" w:rsidRPr="00361512" w:rsidRDefault="002E26C6" w:rsidP="00421C1F">
            <w:pPr>
              <w:jc w:val="center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0,62</w:t>
            </w:r>
          </w:p>
        </w:tc>
      </w:tr>
      <w:tr w:rsidR="00BD1FEE" w:rsidRPr="00BC700D" w:rsidTr="00CA7C6A">
        <w:trPr>
          <w:trHeight w:val="238"/>
        </w:trPr>
        <w:tc>
          <w:tcPr>
            <w:tcW w:w="848" w:type="dxa"/>
          </w:tcPr>
          <w:p w:rsidR="00BD1FEE" w:rsidRPr="00725E2F" w:rsidRDefault="00BD1FEE" w:rsidP="00421C1F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BD1FEE" w:rsidRPr="00725E2F" w:rsidRDefault="00BD1FEE" w:rsidP="00421C1F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966" w:type="dxa"/>
          </w:tcPr>
          <w:p w:rsidR="00BD1FEE" w:rsidRPr="00017688" w:rsidRDefault="00BD1FEE" w:rsidP="00421C1F">
            <w:pPr>
              <w:jc w:val="center"/>
              <w:rPr>
                <w:b/>
                <w:sz w:val="20"/>
                <w:szCs w:val="20"/>
              </w:rPr>
            </w:pPr>
            <w:r w:rsidRPr="0001768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8,48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13,85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55,36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380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0,13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1,17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130,7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BD1FEE" w:rsidRPr="00FA25BB" w:rsidRDefault="00FA0248" w:rsidP="00421C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BD1FE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1FEE">
              <w:rPr>
                <w:b/>
                <w:noProof/>
                <w:sz w:val="20"/>
                <w:szCs w:val="20"/>
              </w:rPr>
              <w:t>1,08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Завтрак 2</w:t>
            </w:r>
          </w:p>
        </w:tc>
      </w:tr>
      <w:tr w:rsidR="00EA3F2B" w:rsidRPr="00BC700D" w:rsidTr="00CA7C6A">
        <w:trPr>
          <w:trHeight w:val="238"/>
        </w:trPr>
        <w:tc>
          <w:tcPr>
            <w:tcW w:w="848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368</w:t>
            </w:r>
          </w:p>
        </w:tc>
        <w:tc>
          <w:tcPr>
            <w:tcW w:w="2634" w:type="dxa"/>
          </w:tcPr>
          <w:p w:rsidR="00EA3F2B" w:rsidRPr="00BC700D" w:rsidRDefault="00EA3F2B" w:rsidP="003A0ABC">
            <w:pPr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Яблоко</w:t>
            </w:r>
          </w:p>
        </w:tc>
        <w:tc>
          <w:tcPr>
            <w:tcW w:w="966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EA3F2B" w:rsidRPr="00BC700D" w:rsidRDefault="00EA3F2B" w:rsidP="009B09D6">
            <w:pPr>
              <w:jc w:val="center"/>
              <w:rPr>
                <w:sz w:val="20"/>
                <w:szCs w:val="20"/>
              </w:rPr>
            </w:pPr>
            <w:r w:rsidRPr="00BC700D">
              <w:rPr>
                <w:sz w:val="20"/>
                <w:szCs w:val="20"/>
              </w:rPr>
              <w:t>44</w:t>
            </w:r>
          </w:p>
        </w:tc>
        <w:tc>
          <w:tcPr>
            <w:tcW w:w="896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923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925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991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64" w:type="dxa"/>
          </w:tcPr>
          <w:p w:rsidR="00EA3F2B" w:rsidRPr="00BC700D" w:rsidRDefault="00EA3F2B" w:rsidP="009B09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sz w:val="20"/>
                <w:szCs w:val="24"/>
              </w:rPr>
              <w:t>2,2</w:t>
            </w:r>
          </w:p>
        </w:tc>
      </w:tr>
      <w:tr w:rsidR="00782B9A" w:rsidRPr="00BC700D" w:rsidTr="00CA7C6A">
        <w:trPr>
          <w:trHeight w:val="250"/>
        </w:trPr>
        <w:tc>
          <w:tcPr>
            <w:tcW w:w="848" w:type="dxa"/>
          </w:tcPr>
          <w:p w:rsidR="00782B9A" w:rsidRPr="00BC700D" w:rsidRDefault="00782B9A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782B9A" w:rsidRPr="00BC700D" w:rsidRDefault="00782B9A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66" w:type="dxa"/>
          </w:tcPr>
          <w:p w:rsidR="00782B9A" w:rsidRPr="009B09D6" w:rsidRDefault="009B09D6" w:rsidP="009B09D6">
            <w:pPr>
              <w:jc w:val="center"/>
              <w:rPr>
                <w:b/>
                <w:sz w:val="20"/>
                <w:szCs w:val="20"/>
              </w:rPr>
            </w:pPr>
            <w:r w:rsidRPr="009B09D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782B9A" w:rsidRPr="00BC700D" w:rsidRDefault="00782B9A" w:rsidP="009B09D6">
            <w:pPr>
              <w:jc w:val="center"/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6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0,03</w:t>
            </w:r>
          </w:p>
        </w:tc>
        <w:tc>
          <w:tcPr>
            <w:tcW w:w="923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0,02</w:t>
            </w:r>
          </w:p>
        </w:tc>
        <w:tc>
          <w:tcPr>
            <w:tcW w:w="925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994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16</w:t>
            </w:r>
          </w:p>
        </w:tc>
        <w:tc>
          <w:tcPr>
            <w:tcW w:w="991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964" w:type="dxa"/>
          </w:tcPr>
          <w:p w:rsidR="00782B9A" w:rsidRPr="00BC700D" w:rsidRDefault="00782B9A" w:rsidP="009B09D6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700D">
              <w:rPr>
                <w:rFonts w:ascii="Times New Roman" w:hAnsi="Times New Roman" w:cs="Times New Roman"/>
                <w:b/>
                <w:sz w:val="20"/>
                <w:szCs w:val="24"/>
              </w:rPr>
              <w:t>2,2</w:t>
            </w:r>
          </w:p>
        </w:tc>
      </w:tr>
      <w:tr w:rsidR="00BA602B" w:rsidRPr="00BC700D" w:rsidTr="00653806">
        <w:trPr>
          <w:trHeight w:val="250"/>
        </w:trPr>
        <w:tc>
          <w:tcPr>
            <w:tcW w:w="15150" w:type="dxa"/>
            <w:gridSpan w:val="13"/>
          </w:tcPr>
          <w:p w:rsidR="00BA602B" w:rsidRPr="00BC700D" w:rsidRDefault="00BA602B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Обед</w:t>
            </w:r>
          </w:p>
        </w:tc>
      </w:tr>
      <w:tr w:rsidR="0023155B" w:rsidRPr="00BC700D" w:rsidTr="00CA7C6A">
        <w:trPr>
          <w:trHeight w:val="238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Суп картофельный с рыбными консервами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6,72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11,46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133,8</w:t>
            </w:r>
          </w:p>
        </w:tc>
        <w:tc>
          <w:tcPr>
            <w:tcW w:w="896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23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25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7,29</w:t>
            </w:r>
          </w:p>
        </w:tc>
        <w:tc>
          <w:tcPr>
            <w:tcW w:w="99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36,24</w:t>
            </w:r>
          </w:p>
        </w:tc>
        <w:tc>
          <w:tcPr>
            <w:tcW w:w="99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36,68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1,01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Макароны отварные с </w:t>
            </w:r>
            <w:proofErr w:type="spellStart"/>
            <w:r w:rsidRPr="007874A5">
              <w:rPr>
                <w:sz w:val="20"/>
                <w:szCs w:val="20"/>
              </w:rPr>
              <w:t>мас</w:t>
            </w:r>
            <w:r w:rsidR="002E26C6" w:rsidRPr="007874A5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4,78</w:t>
            </w:r>
          </w:p>
        </w:tc>
        <w:tc>
          <w:tcPr>
            <w:tcW w:w="113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3,91</w:t>
            </w:r>
          </w:p>
        </w:tc>
        <w:tc>
          <w:tcPr>
            <w:tcW w:w="987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22,91</w:t>
            </w:r>
          </w:p>
        </w:tc>
        <w:tc>
          <w:tcPr>
            <w:tcW w:w="1692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145,99</w:t>
            </w:r>
          </w:p>
        </w:tc>
        <w:tc>
          <w:tcPr>
            <w:tcW w:w="896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3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991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964" w:type="dxa"/>
          </w:tcPr>
          <w:p w:rsidR="0023155B" w:rsidRPr="007874A5" w:rsidRDefault="00A31CDE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0,95</w:t>
            </w:r>
          </w:p>
        </w:tc>
      </w:tr>
      <w:tr w:rsidR="0023155B" w:rsidRPr="00BC700D" w:rsidTr="00CA7C6A">
        <w:trPr>
          <w:trHeight w:val="263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286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Тефтеля из мяса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</w:t>
            </w:r>
          </w:p>
        </w:tc>
        <w:tc>
          <w:tcPr>
            <w:tcW w:w="1692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896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0,0,3</w:t>
            </w:r>
          </w:p>
        </w:tc>
        <w:tc>
          <w:tcPr>
            <w:tcW w:w="923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25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94" w:type="dxa"/>
          </w:tcPr>
          <w:p w:rsidR="0023155B" w:rsidRPr="007874A5" w:rsidRDefault="00001235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10</w:t>
            </w:r>
          </w:p>
        </w:tc>
        <w:tc>
          <w:tcPr>
            <w:tcW w:w="2634" w:type="dxa"/>
            <w:vAlign w:val="bottom"/>
          </w:tcPr>
          <w:p w:rsidR="00A31CDE" w:rsidRPr="007874A5" w:rsidRDefault="002E26C6" w:rsidP="008F5503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Салат из зелёного</w:t>
            </w:r>
            <w:r w:rsidR="00A31CDE" w:rsidRPr="007874A5">
              <w:rPr>
                <w:color w:val="000000"/>
                <w:sz w:val="20"/>
                <w:szCs w:val="20"/>
              </w:rPr>
              <w:t xml:space="preserve"> горошка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12,87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50,12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12,48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0,41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399</w:t>
            </w:r>
          </w:p>
        </w:tc>
        <w:tc>
          <w:tcPr>
            <w:tcW w:w="2634" w:type="dxa"/>
          </w:tcPr>
          <w:p w:rsidR="00A31CDE" w:rsidRPr="007874A5" w:rsidRDefault="00A31CDE" w:rsidP="008F5503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Сок</w:t>
            </w:r>
          </w:p>
        </w:tc>
        <w:tc>
          <w:tcPr>
            <w:tcW w:w="966" w:type="dxa"/>
            <w:vAlign w:val="center"/>
          </w:tcPr>
          <w:p w:rsidR="00A31CDE" w:rsidRPr="007874A5" w:rsidRDefault="00A31CDE" w:rsidP="008F5503">
            <w:pPr>
              <w:pStyle w:val="a6"/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85,3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14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</w:tr>
      <w:tr w:rsidR="00A31CDE" w:rsidRPr="00BC700D" w:rsidTr="008F5503">
        <w:trPr>
          <w:trHeight w:val="250"/>
        </w:trPr>
        <w:tc>
          <w:tcPr>
            <w:tcW w:w="848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34" w:type="dxa"/>
            <w:vAlign w:val="bottom"/>
          </w:tcPr>
          <w:p w:rsidR="00A31CDE" w:rsidRPr="007874A5" w:rsidRDefault="00A31CDE" w:rsidP="008F5503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</w:t>
            </w:r>
          </w:p>
        </w:tc>
      </w:tr>
      <w:tr w:rsidR="00F50904" w:rsidRPr="00BC700D" w:rsidTr="00CA7C6A">
        <w:trPr>
          <w:trHeight w:val="238"/>
        </w:trPr>
        <w:tc>
          <w:tcPr>
            <w:tcW w:w="848" w:type="dxa"/>
          </w:tcPr>
          <w:p w:rsidR="00F50904" w:rsidRPr="00BC700D" w:rsidRDefault="00F50904" w:rsidP="003A0ABC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66" w:type="dxa"/>
          </w:tcPr>
          <w:p w:rsidR="00F50904" w:rsidRPr="009B09D6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31CD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31CDE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23,38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20,63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90,84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610,79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18,49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112,82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76,39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204,87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0904" w:rsidRPr="00BC700D" w:rsidTr="006F2509">
        <w:trPr>
          <w:trHeight w:val="238"/>
        </w:trPr>
        <w:tc>
          <w:tcPr>
            <w:tcW w:w="15150" w:type="dxa"/>
            <w:gridSpan w:val="13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Полдник</w:t>
            </w:r>
          </w:p>
        </w:tc>
      </w:tr>
      <w:tr w:rsidR="00971F05" w:rsidRPr="00BC700D" w:rsidTr="00CA7C6A">
        <w:trPr>
          <w:trHeight w:val="250"/>
        </w:trPr>
        <w:tc>
          <w:tcPr>
            <w:tcW w:w="848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634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966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923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25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9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64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BC700D" w:rsidTr="00804E54">
        <w:trPr>
          <w:trHeight w:val="250"/>
        </w:trPr>
        <w:tc>
          <w:tcPr>
            <w:tcW w:w="848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34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966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BC700D" w:rsidTr="00CA7C6A">
        <w:trPr>
          <w:trHeight w:val="250"/>
        </w:trPr>
        <w:tc>
          <w:tcPr>
            <w:tcW w:w="848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966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6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5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4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1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4" w:type="dxa"/>
            <w:vAlign w:val="center"/>
          </w:tcPr>
          <w:p w:rsidR="00971F05" w:rsidRPr="00CA7C6A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A7C6A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CA7C6A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50904" w:rsidRPr="00BC700D" w:rsidTr="006F2509">
        <w:trPr>
          <w:trHeight w:val="250"/>
        </w:trPr>
        <w:tc>
          <w:tcPr>
            <w:tcW w:w="15150" w:type="dxa"/>
            <w:gridSpan w:val="13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Ужин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38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Салат из моркови с </w:t>
            </w:r>
            <w:proofErr w:type="spell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черн</w:t>
            </w:r>
            <w:r w:rsidR="002E26C6" w:rsidRPr="007874A5">
              <w:rPr>
                <w:rFonts w:asciiTheme="minorHAnsi" w:hAnsiTheme="minorHAnsi"/>
                <w:b w:val="0"/>
                <w:sz w:val="20"/>
                <w:szCs w:val="20"/>
              </w:rPr>
              <w:t>осл</w:t>
            </w:r>
            <w:proofErr w:type="spellEnd"/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113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11,2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50,28</w:t>
            </w:r>
          </w:p>
        </w:tc>
        <w:tc>
          <w:tcPr>
            <w:tcW w:w="896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5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99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22,8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30,6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3155B" w:rsidRPr="00BC700D" w:rsidTr="00CA7C6A">
        <w:trPr>
          <w:trHeight w:val="250"/>
        </w:trPr>
        <w:tc>
          <w:tcPr>
            <w:tcW w:w="848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237</w:t>
            </w:r>
          </w:p>
        </w:tc>
        <w:tc>
          <w:tcPr>
            <w:tcW w:w="2634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66" w:type="dxa"/>
          </w:tcPr>
          <w:p w:rsidR="0023155B" w:rsidRPr="007874A5" w:rsidRDefault="0023155B" w:rsidP="009B09D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160</w:t>
            </w:r>
          </w:p>
        </w:tc>
        <w:tc>
          <w:tcPr>
            <w:tcW w:w="1199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</w:t>
            </w:r>
            <w:r w:rsidR="0023155B" w:rsidRPr="007874A5">
              <w:rPr>
                <w:rFonts w:cs="Times New Roman"/>
                <w:sz w:val="20"/>
                <w:szCs w:val="20"/>
              </w:rPr>
              <w:t>,4</w:t>
            </w:r>
          </w:p>
        </w:tc>
        <w:tc>
          <w:tcPr>
            <w:tcW w:w="1131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87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27,1</w:t>
            </w:r>
          </w:p>
        </w:tc>
        <w:tc>
          <w:tcPr>
            <w:tcW w:w="1692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896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923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925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0,39</w:t>
            </w:r>
          </w:p>
        </w:tc>
        <w:tc>
          <w:tcPr>
            <w:tcW w:w="994" w:type="dxa"/>
          </w:tcPr>
          <w:p w:rsidR="0023155B" w:rsidRPr="007874A5" w:rsidRDefault="003D04F3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991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64" w:type="dxa"/>
          </w:tcPr>
          <w:p w:rsidR="0023155B" w:rsidRPr="007874A5" w:rsidRDefault="0023155B" w:rsidP="009B09D6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</w:tr>
      <w:tr w:rsidR="0078735C" w:rsidRPr="00BC700D" w:rsidTr="00CA7C6A">
        <w:trPr>
          <w:trHeight w:val="250"/>
        </w:trPr>
        <w:tc>
          <w:tcPr>
            <w:tcW w:w="848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351</w:t>
            </w:r>
          </w:p>
        </w:tc>
        <w:tc>
          <w:tcPr>
            <w:tcW w:w="2634" w:type="dxa"/>
          </w:tcPr>
          <w:p w:rsidR="0078735C" w:rsidRPr="007874A5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966" w:type="dxa"/>
          </w:tcPr>
          <w:p w:rsidR="0078735C" w:rsidRPr="007874A5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199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1,4</w:t>
            </w:r>
          </w:p>
        </w:tc>
        <w:tc>
          <w:tcPr>
            <w:tcW w:w="987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30,44</w:t>
            </w:r>
          </w:p>
        </w:tc>
        <w:tc>
          <w:tcPr>
            <w:tcW w:w="896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0,06</w:t>
            </w:r>
          </w:p>
        </w:tc>
        <w:tc>
          <w:tcPr>
            <w:tcW w:w="923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0,08</w:t>
            </w:r>
          </w:p>
        </w:tc>
        <w:tc>
          <w:tcPr>
            <w:tcW w:w="994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18,8</w:t>
            </w:r>
          </w:p>
        </w:tc>
        <w:tc>
          <w:tcPr>
            <w:tcW w:w="991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2,6</w:t>
            </w:r>
          </w:p>
        </w:tc>
        <w:tc>
          <w:tcPr>
            <w:tcW w:w="964" w:type="dxa"/>
          </w:tcPr>
          <w:p w:rsidR="0078735C" w:rsidRPr="007874A5" w:rsidRDefault="0078735C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0,04</w:t>
            </w:r>
          </w:p>
        </w:tc>
      </w:tr>
      <w:tr w:rsidR="00C07AB5" w:rsidRPr="00BC700D" w:rsidTr="00CA7C6A">
        <w:trPr>
          <w:trHeight w:val="321"/>
        </w:trPr>
        <w:tc>
          <w:tcPr>
            <w:tcW w:w="848" w:type="dxa"/>
          </w:tcPr>
          <w:p w:rsidR="00C07AB5" w:rsidRPr="007874A5" w:rsidRDefault="00C07AB5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378</w:t>
            </w:r>
          </w:p>
        </w:tc>
        <w:tc>
          <w:tcPr>
            <w:tcW w:w="2634" w:type="dxa"/>
          </w:tcPr>
          <w:p w:rsidR="00C07AB5" w:rsidRPr="007874A5" w:rsidRDefault="00C07AB5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Кисель из свежих мор</w:t>
            </w: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я</w:t>
            </w:r>
            <w:proofErr w:type="gram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год</w:t>
            </w:r>
          </w:p>
        </w:tc>
        <w:tc>
          <w:tcPr>
            <w:tcW w:w="966" w:type="dxa"/>
          </w:tcPr>
          <w:p w:rsidR="00C07AB5" w:rsidRPr="007874A5" w:rsidRDefault="00C07AB5" w:rsidP="000320D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0,16</w:t>
            </w:r>
          </w:p>
        </w:tc>
        <w:tc>
          <w:tcPr>
            <w:tcW w:w="113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987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24,15</w:t>
            </w:r>
          </w:p>
        </w:tc>
        <w:tc>
          <w:tcPr>
            <w:tcW w:w="1692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97,92</w:t>
            </w:r>
          </w:p>
        </w:tc>
        <w:tc>
          <w:tcPr>
            <w:tcW w:w="896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23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925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4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991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964" w:type="dxa"/>
          </w:tcPr>
          <w:p w:rsidR="00C07AB5" w:rsidRPr="007874A5" w:rsidRDefault="00C07AB5" w:rsidP="000320D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</w:tr>
      <w:tr w:rsidR="00A31CDE" w:rsidRPr="00BC700D" w:rsidTr="00CA7C6A">
        <w:trPr>
          <w:trHeight w:val="347"/>
        </w:trPr>
        <w:tc>
          <w:tcPr>
            <w:tcW w:w="848" w:type="dxa"/>
          </w:tcPr>
          <w:p w:rsidR="00A31CDE" w:rsidRPr="007874A5" w:rsidRDefault="00A31CDE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34" w:type="dxa"/>
          </w:tcPr>
          <w:p w:rsidR="00A31CDE" w:rsidRPr="007874A5" w:rsidRDefault="00A31CDE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966" w:type="dxa"/>
          </w:tcPr>
          <w:p w:rsidR="00A31CDE" w:rsidRPr="007874A5" w:rsidRDefault="00A31CDE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987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6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923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5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A31CDE" w:rsidRPr="007874A5" w:rsidRDefault="00A31CDE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A31CDE" w:rsidRPr="007874A5" w:rsidRDefault="00A31CDE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1,94</w:t>
            </w:r>
          </w:p>
        </w:tc>
      </w:tr>
      <w:tr w:rsidR="00F50904" w:rsidRPr="00BC700D" w:rsidTr="00CA7C6A">
        <w:trPr>
          <w:trHeight w:val="238"/>
        </w:trPr>
        <w:tc>
          <w:tcPr>
            <w:tcW w:w="848" w:type="dxa"/>
          </w:tcPr>
          <w:p w:rsidR="00F50904" w:rsidRPr="00BC700D" w:rsidRDefault="00F50904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966" w:type="dxa"/>
          </w:tcPr>
          <w:p w:rsidR="00F50904" w:rsidRPr="009B09D6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A31CDE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A31CDE">
              <w:rPr>
                <w:b/>
                <w:noProof/>
                <w:sz w:val="20"/>
                <w:szCs w:val="20"/>
              </w:rPr>
              <w:t>480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32,71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22,04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76,55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682,67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0,487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5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25,07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290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72,6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</w:tcPr>
          <w:p w:rsidR="00F50904" w:rsidRPr="00BC700D" w:rsidRDefault="00FA0248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8735C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735C">
              <w:rPr>
                <w:b/>
                <w:noProof/>
                <w:sz w:val="20"/>
                <w:szCs w:val="20"/>
              </w:rPr>
              <w:t>109,78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0904" w:rsidRPr="00BC700D" w:rsidTr="00CA7C6A">
        <w:trPr>
          <w:trHeight w:val="250"/>
        </w:trPr>
        <w:tc>
          <w:tcPr>
            <w:tcW w:w="848" w:type="dxa"/>
          </w:tcPr>
          <w:p w:rsidR="00F50904" w:rsidRPr="00BC700D" w:rsidRDefault="00F50904" w:rsidP="009B0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F50904" w:rsidRPr="00BC700D" w:rsidRDefault="00F50904" w:rsidP="003A0ABC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66" w:type="dxa"/>
          </w:tcPr>
          <w:p w:rsidR="00F50904" w:rsidRPr="009B09D6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</w:t>
            </w:r>
          </w:p>
        </w:tc>
        <w:tc>
          <w:tcPr>
            <w:tcW w:w="1199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6E2C64">
              <w:rPr>
                <w:b/>
                <w:sz w:val="20"/>
                <w:szCs w:val="20"/>
              </w:rPr>
              <w:t>,47</w:t>
            </w:r>
          </w:p>
        </w:tc>
        <w:tc>
          <w:tcPr>
            <w:tcW w:w="1131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E2C64">
              <w:rPr>
                <w:b/>
                <w:sz w:val="20"/>
                <w:szCs w:val="20"/>
              </w:rPr>
              <w:t>6,32</w:t>
            </w:r>
          </w:p>
        </w:tc>
        <w:tc>
          <w:tcPr>
            <w:tcW w:w="987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  <w:r w:rsidR="006E2C64">
              <w:rPr>
                <w:b/>
                <w:sz w:val="20"/>
                <w:szCs w:val="20"/>
              </w:rPr>
              <w:t>,05</w:t>
            </w:r>
          </w:p>
        </w:tc>
        <w:tc>
          <w:tcPr>
            <w:tcW w:w="1692" w:type="dxa"/>
          </w:tcPr>
          <w:p w:rsidR="00F50904" w:rsidRPr="00BC700D" w:rsidRDefault="00A2153F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2022,4</w:t>
            </w:r>
            <w:r w:rsidR="006E2C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1,11</w:t>
            </w:r>
          </w:p>
        </w:tc>
        <w:tc>
          <w:tcPr>
            <w:tcW w:w="923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1,807</w:t>
            </w:r>
          </w:p>
        </w:tc>
        <w:tc>
          <w:tcPr>
            <w:tcW w:w="925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56,23</w:t>
            </w:r>
          </w:p>
        </w:tc>
        <w:tc>
          <w:tcPr>
            <w:tcW w:w="994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769,52</w:t>
            </w:r>
          </w:p>
        </w:tc>
        <w:tc>
          <w:tcPr>
            <w:tcW w:w="991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211,99</w:t>
            </w:r>
          </w:p>
        </w:tc>
        <w:tc>
          <w:tcPr>
            <w:tcW w:w="964" w:type="dxa"/>
          </w:tcPr>
          <w:p w:rsidR="00F50904" w:rsidRPr="00BC700D" w:rsidRDefault="006E2C64" w:rsidP="009B0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318,13</w:t>
            </w:r>
          </w:p>
        </w:tc>
      </w:tr>
    </w:tbl>
    <w:p w:rsidR="00C74C7B" w:rsidRDefault="00C74C7B" w:rsidP="00F00B97">
      <w:pPr>
        <w:rPr>
          <w:sz w:val="20"/>
          <w:szCs w:val="20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2207">
        <w:rPr>
          <w:sz w:val="24"/>
          <w:szCs w:val="24"/>
        </w:rPr>
        <w:t>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вторник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F00B97" w:rsidRPr="00782B9A" w:rsidTr="006F2509">
        <w:trPr>
          <w:trHeight w:val="590"/>
        </w:trPr>
        <w:tc>
          <w:tcPr>
            <w:tcW w:w="953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№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рец</w:t>
            </w:r>
            <w:proofErr w:type="spellEnd"/>
            <w:r w:rsidRPr="00782B9A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Прием пищи,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Энергети</w:t>
            </w:r>
            <w:proofErr w:type="spellEnd"/>
            <w:r w:rsidRPr="00782B9A">
              <w:rPr>
                <w:b/>
                <w:sz w:val="20"/>
                <w:szCs w:val="24"/>
              </w:rPr>
              <w:t>-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ценность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(</w:t>
            </w:r>
            <w:proofErr w:type="gramStart"/>
            <w:r w:rsidRPr="00782B9A">
              <w:rPr>
                <w:b/>
                <w:sz w:val="20"/>
                <w:szCs w:val="24"/>
              </w:rPr>
              <w:t>ккал</w:t>
            </w:r>
            <w:proofErr w:type="gramEnd"/>
            <w:r w:rsidRPr="00782B9A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Витамины (мг)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Минеральные вещества</w:t>
            </w:r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782B9A">
              <w:rPr>
                <w:b/>
                <w:sz w:val="20"/>
                <w:szCs w:val="24"/>
              </w:rPr>
              <w:t>(мг)</w:t>
            </w:r>
          </w:p>
        </w:tc>
      </w:tr>
      <w:tr w:rsidR="00F00B97" w:rsidRPr="00782B9A" w:rsidTr="006F2509">
        <w:trPr>
          <w:trHeight w:val="144"/>
        </w:trPr>
        <w:tc>
          <w:tcPr>
            <w:tcW w:w="953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</w:t>
            </w:r>
            <w:proofErr w:type="gramStart"/>
            <w:r w:rsidRPr="00782B9A">
              <w:rPr>
                <w:b/>
                <w:sz w:val="20"/>
                <w:szCs w:val="24"/>
              </w:rPr>
              <w:t>1</w:t>
            </w:r>
            <w:proofErr w:type="gramEnd"/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В</w:t>
            </w:r>
            <w:proofErr w:type="gramStart"/>
            <w:r w:rsidRPr="00782B9A">
              <w:rPr>
                <w:b/>
                <w:sz w:val="20"/>
                <w:szCs w:val="24"/>
              </w:rPr>
              <w:t>2</w:t>
            </w:r>
            <w:proofErr w:type="gramEnd"/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782B9A">
              <w:rPr>
                <w:b/>
                <w:sz w:val="20"/>
                <w:szCs w:val="24"/>
              </w:rPr>
              <w:t>Са</w:t>
            </w:r>
            <w:proofErr w:type="spellEnd"/>
          </w:p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F00B97" w:rsidRPr="00782B9A" w:rsidTr="006F2509">
        <w:trPr>
          <w:trHeight w:val="288"/>
        </w:trPr>
        <w:tc>
          <w:tcPr>
            <w:tcW w:w="953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F00B97" w:rsidRPr="00782B9A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782B9A" w:rsidTr="006F2509">
        <w:trPr>
          <w:trHeight w:val="288"/>
        </w:trPr>
        <w:tc>
          <w:tcPr>
            <w:tcW w:w="15150" w:type="dxa"/>
            <w:gridSpan w:val="13"/>
          </w:tcPr>
          <w:p w:rsidR="00F00B97" w:rsidRPr="00782B9A" w:rsidRDefault="00F00B97" w:rsidP="006F2509">
            <w:pPr>
              <w:rPr>
                <w:b/>
                <w:sz w:val="20"/>
                <w:szCs w:val="24"/>
              </w:rPr>
            </w:pPr>
            <w:r w:rsidRPr="00782B9A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782B9A" w:rsidTr="00804E54">
        <w:trPr>
          <w:trHeight w:val="238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3098" w:type="dxa"/>
            <w:vAlign w:val="bottom"/>
          </w:tcPr>
          <w:p w:rsidR="002E26C6" w:rsidRPr="007874A5" w:rsidRDefault="002E26C6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3,79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5,48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23,97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39,4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E26C6" w:rsidRPr="00782B9A" w:rsidTr="00804E54">
        <w:trPr>
          <w:trHeight w:val="295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2E26C6" w:rsidRPr="007874A5" w:rsidRDefault="002E26C6" w:rsidP="00804E54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782B9A" w:rsidTr="00804E54">
        <w:trPr>
          <w:trHeight w:val="250"/>
        </w:trPr>
        <w:tc>
          <w:tcPr>
            <w:tcW w:w="953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</w:t>
            </w:r>
          </w:p>
        </w:tc>
        <w:tc>
          <w:tcPr>
            <w:tcW w:w="3098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005" w:type="dxa"/>
            <w:vAlign w:val="center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30/10/30</w:t>
            </w:r>
          </w:p>
        </w:tc>
        <w:tc>
          <w:tcPr>
            <w:tcW w:w="797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6,68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8,45</w:t>
            </w:r>
          </w:p>
        </w:tc>
        <w:tc>
          <w:tcPr>
            <w:tcW w:w="798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19,39</w:t>
            </w:r>
          </w:p>
        </w:tc>
        <w:tc>
          <w:tcPr>
            <w:tcW w:w="1233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142,4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126" w:type="dxa"/>
            <w:vAlign w:val="center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0,96</w:t>
            </w:r>
          </w:p>
        </w:tc>
      </w:tr>
      <w:tr w:rsidR="00001235" w:rsidRPr="00782B9A" w:rsidTr="00421C1F">
        <w:trPr>
          <w:trHeight w:val="238"/>
        </w:trPr>
        <w:tc>
          <w:tcPr>
            <w:tcW w:w="953" w:type="dxa"/>
          </w:tcPr>
          <w:p w:rsidR="00001235" w:rsidRPr="00725E2F" w:rsidRDefault="00001235" w:rsidP="008F5503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01235" w:rsidRPr="00725E2F" w:rsidRDefault="00001235" w:rsidP="008F5503">
            <w:pPr>
              <w:rPr>
                <w:b/>
                <w:sz w:val="20"/>
                <w:szCs w:val="20"/>
              </w:rPr>
            </w:pPr>
            <w:r w:rsidRPr="00725E2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  <w:vAlign w:val="center"/>
          </w:tcPr>
          <w:p w:rsidR="00001235" w:rsidRPr="00BD0B0C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14,14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17,12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59,18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447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0,28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1,54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297,7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77,1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001235" w:rsidRPr="00FA25BB" w:rsidRDefault="00FA0248" w:rsidP="008F5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01235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01235">
              <w:rPr>
                <w:b/>
                <w:noProof/>
                <w:sz w:val="20"/>
                <w:szCs w:val="20"/>
              </w:rPr>
              <w:t>2,49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782B9A" w:rsidTr="00803727">
        <w:trPr>
          <w:trHeight w:val="180"/>
        </w:trPr>
        <w:tc>
          <w:tcPr>
            <w:tcW w:w="15150" w:type="dxa"/>
            <w:gridSpan w:val="13"/>
          </w:tcPr>
          <w:p w:rsidR="00F00B97" w:rsidRPr="00782B9A" w:rsidRDefault="00F00B97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Завтрак 2</w:t>
            </w:r>
          </w:p>
        </w:tc>
      </w:tr>
      <w:tr w:rsidR="00342034" w:rsidRPr="00782B9A" w:rsidTr="006F2509">
        <w:trPr>
          <w:trHeight w:val="238"/>
        </w:trPr>
        <w:tc>
          <w:tcPr>
            <w:tcW w:w="953" w:type="dxa"/>
          </w:tcPr>
          <w:p w:rsidR="00342034" w:rsidRPr="00782B9A" w:rsidRDefault="00342034" w:rsidP="00803727">
            <w:pPr>
              <w:jc w:val="center"/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342034" w:rsidRPr="00782B9A" w:rsidRDefault="00342034" w:rsidP="006F2509">
            <w:pPr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005" w:type="dxa"/>
          </w:tcPr>
          <w:p w:rsidR="00342034" w:rsidRPr="00782B9A" w:rsidRDefault="00342034" w:rsidP="00803727">
            <w:pPr>
              <w:jc w:val="center"/>
              <w:rPr>
                <w:sz w:val="20"/>
                <w:szCs w:val="20"/>
              </w:rPr>
            </w:pPr>
            <w:r w:rsidRPr="00782B9A"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1,5</w:t>
            </w:r>
          </w:p>
        </w:tc>
        <w:tc>
          <w:tcPr>
            <w:tcW w:w="798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798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233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0,05</w:t>
            </w:r>
          </w:p>
        </w:tc>
        <w:tc>
          <w:tcPr>
            <w:tcW w:w="1030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126" w:type="dxa"/>
          </w:tcPr>
          <w:p w:rsidR="00342034" w:rsidRPr="00782B9A" w:rsidRDefault="00342034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2B9A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</w:tr>
      <w:tr w:rsidR="00A720A7" w:rsidRPr="00782B9A" w:rsidTr="006F2509">
        <w:trPr>
          <w:trHeight w:val="250"/>
        </w:trPr>
        <w:tc>
          <w:tcPr>
            <w:tcW w:w="953" w:type="dxa"/>
          </w:tcPr>
          <w:p w:rsidR="00A720A7" w:rsidRPr="00782B9A" w:rsidRDefault="00A720A7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720A7" w:rsidRPr="00782B9A" w:rsidRDefault="00A720A7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A720A7" w:rsidRPr="00803727" w:rsidRDefault="00457F21" w:rsidP="00803727">
            <w:pPr>
              <w:jc w:val="center"/>
              <w:rPr>
                <w:b/>
                <w:sz w:val="20"/>
                <w:szCs w:val="20"/>
              </w:rPr>
            </w:pPr>
            <w:r w:rsidRPr="0080372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1,5</w:t>
            </w:r>
          </w:p>
        </w:tc>
        <w:tc>
          <w:tcPr>
            <w:tcW w:w="798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0,5</w:t>
            </w:r>
          </w:p>
        </w:tc>
        <w:tc>
          <w:tcPr>
            <w:tcW w:w="798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1233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95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0,04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0,05</w:t>
            </w:r>
          </w:p>
        </w:tc>
        <w:tc>
          <w:tcPr>
            <w:tcW w:w="1030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1126" w:type="dxa"/>
          </w:tcPr>
          <w:p w:rsidR="00A720A7" w:rsidRPr="00803727" w:rsidRDefault="00A720A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4"/>
              </w:rPr>
              <w:t>0,6</w:t>
            </w:r>
          </w:p>
        </w:tc>
      </w:tr>
      <w:tr w:rsidR="0050221B" w:rsidRPr="00782B9A" w:rsidTr="006F2509">
        <w:trPr>
          <w:trHeight w:val="250"/>
        </w:trPr>
        <w:tc>
          <w:tcPr>
            <w:tcW w:w="15150" w:type="dxa"/>
            <w:gridSpan w:val="13"/>
          </w:tcPr>
          <w:p w:rsidR="0050221B" w:rsidRPr="00782B9A" w:rsidRDefault="0050221B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Обед</w:t>
            </w:r>
          </w:p>
        </w:tc>
      </w:tr>
      <w:tr w:rsidR="0023155B" w:rsidRPr="00782B9A" w:rsidTr="006F2509">
        <w:trPr>
          <w:trHeight w:val="238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B7755">
              <w:rPr>
                <w:rFonts w:asciiTheme="minorHAnsi" w:hAnsiTheme="minorHAnsi"/>
                <w:b w:val="0"/>
                <w:sz w:val="20"/>
                <w:szCs w:val="20"/>
              </w:rPr>
              <w:t>Икра кабачковая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4,8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</w:t>
            </w:r>
            <w:r w:rsidR="00E5275B">
              <w:rPr>
                <w:sz w:val="20"/>
                <w:szCs w:val="20"/>
              </w:rPr>
              <w:t>2</w:t>
            </w:r>
          </w:p>
        </w:tc>
        <w:tc>
          <w:tcPr>
            <w:tcW w:w="3098" w:type="dxa"/>
          </w:tcPr>
          <w:p w:rsidR="0023155B" w:rsidRPr="007874A5" w:rsidRDefault="00E5275B" w:rsidP="0023155B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>Суп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картофельный </w:t>
            </w:r>
            <w:r w:rsidRPr="00A01241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с макаронными  изделиями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83,8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19,68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0,86</w:t>
            </w:r>
          </w:p>
        </w:tc>
      </w:tr>
      <w:tr w:rsidR="0023155B" w:rsidRPr="00782B9A" w:rsidTr="006F2509">
        <w:trPr>
          <w:trHeight w:val="263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304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  <w:highlight w:val="lightGray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Плов из птицы</w:t>
            </w:r>
          </w:p>
        </w:tc>
        <w:tc>
          <w:tcPr>
            <w:tcW w:w="1005" w:type="dxa"/>
          </w:tcPr>
          <w:p w:rsidR="0023155B" w:rsidRPr="007874A5" w:rsidRDefault="003D04F3" w:rsidP="00803727">
            <w:pPr>
              <w:jc w:val="center"/>
              <w:rPr>
                <w:sz w:val="20"/>
                <w:szCs w:val="20"/>
                <w:highlight w:val="lightGray"/>
              </w:rPr>
            </w:pPr>
            <w:r w:rsidRPr="007874A5">
              <w:rPr>
                <w:sz w:val="20"/>
                <w:szCs w:val="20"/>
              </w:rPr>
              <w:t>210</w:t>
            </w:r>
          </w:p>
        </w:tc>
        <w:tc>
          <w:tcPr>
            <w:tcW w:w="797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20,3</w:t>
            </w:r>
          </w:p>
        </w:tc>
        <w:tc>
          <w:tcPr>
            <w:tcW w:w="798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8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35,69</w:t>
            </w:r>
          </w:p>
        </w:tc>
        <w:tc>
          <w:tcPr>
            <w:tcW w:w="1233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377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1,01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45,1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47,5</w:t>
            </w:r>
          </w:p>
        </w:tc>
        <w:tc>
          <w:tcPr>
            <w:tcW w:w="1126" w:type="dxa"/>
          </w:tcPr>
          <w:p w:rsidR="0023155B" w:rsidRPr="007874A5" w:rsidRDefault="002F27B4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2,19</w:t>
            </w:r>
          </w:p>
        </w:tc>
      </w:tr>
      <w:tr w:rsidR="003D04F3" w:rsidRPr="00782B9A" w:rsidTr="008F5503">
        <w:trPr>
          <w:trHeight w:val="263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376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24,9</w:t>
            </w:r>
          </w:p>
        </w:tc>
        <w:tc>
          <w:tcPr>
            <w:tcW w:w="1233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0,001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0,005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28,6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3D04F3" w:rsidRPr="00782B9A" w:rsidTr="008F5503">
        <w:trPr>
          <w:trHeight w:val="263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50</w:t>
            </w:r>
          </w:p>
        </w:tc>
        <w:tc>
          <w:tcPr>
            <w:tcW w:w="797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37514F" w:rsidRPr="00782B9A" w:rsidTr="006F2509">
        <w:trPr>
          <w:trHeight w:val="238"/>
        </w:trPr>
        <w:tc>
          <w:tcPr>
            <w:tcW w:w="953" w:type="dxa"/>
          </w:tcPr>
          <w:p w:rsidR="0037514F" w:rsidRPr="00782B9A" w:rsidRDefault="0037514F" w:rsidP="006F2509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37514F" w:rsidRPr="00803727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700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27,65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23,41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95,29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707,08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0,301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0,235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13,57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121,38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86,1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2F27B4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2F27B4">
              <w:rPr>
                <w:b/>
                <w:noProof/>
                <w:sz w:val="20"/>
                <w:szCs w:val="20"/>
              </w:rPr>
              <w:t>6,45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38"/>
        </w:trPr>
        <w:tc>
          <w:tcPr>
            <w:tcW w:w="15150" w:type="dxa"/>
            <w:gridSpan w:val="13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Полдник</w:t>
            </w:r>
          </w:p>
        </w:tc>
      </w:tr>
      <w:tr w:rsidR="003D04F3" w:rsidRPr="00782B9A" w:rsidTr="008F5503">
        <w:trPr>
          <w:trHeight w:val="250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Снежок </w:t>
            </w:r>
          </w:p>
        </w:tc>
        <w:tc>
          <w:tcPr>
            <w:tcW w:w="1005" w:type="dxa"/>
            <w:vAlign w:val="center"/>
          </w:tcPr>
          <w:p w:rsidR="003D04F3" w:rsidRPr="007874A5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797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33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100,2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  <w:vAlign w:val="center"/>
          </w:tcPr>
          <w:p w:rsidR="003D04F3" w:rsidRPr="007874A5" w:rsidRDefault="003D04F3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</w:tr>
      <w:tr w:rsidR="003D04F3" w:rsidRPr="00782B9A" w:rsidTr="006F2509">
        <w:trPr>
          <w:trHeight w:val="250"/>
        </w:trPr>
        <w:tc>
          <w:tcPr>
            <w:tcW w:w="95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3D04F3" w:rsidRPr="007874A5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Сушка </w:t>
            </w:r>
          </w:p>
        </w:tc>
        <w:tc>
          <w:tcPr>
            <w:tcW w:w="1005" w:type="dxa"/>
          </w:tcPr>
          <w:p w:rsidR="003D04F3" w:rsidRPr="007874A5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3,0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4,3</w:t>
            </w:r>
          </w:p>
        </w:tc>
        <w:tc>
          <w:tcPr>
            <w:tcW w:w="798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31</w:t>
            </w:r>
          </w:p>
        </w:tc>
        <w:tc>
          <w:tcPr>
            <w:tcW w:w="1233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174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3D04F3" w:rsidRPr="007874A5" w:rsidRDefault="003D04F3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</w:t>
            </w:r>
          </w:p>
        </w:tc>
      </w:tr>
      <w:tr w:rsidR="003D04F3" w:rsidRPr="00782B9A" w:rsidTr="008F5503">
        <w:trPr>
          <w:trHeight w:val="250"/>
        </w:trPr>
        <w:tc>
          <w:tcPr>
            <w:tcW w:w="953" w:type="dxa"/>
          </w:tcPr>
          <w:p w:rsidR="003D04F3" w:rsidRPr="00066C46" w:rsidRDefault="003D04F3" w:rsidP="008F5503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D04F3" w:rsidRPr="00066C46" w:rsidRDefault="003D04F3" w:rsidP="008F5503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66C4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  <w:vAlign w:val="center"/>
          </w:tcPr>
          <w:p w:rsidR="003D04F3" w:rsidRPr="00862458" w:rsidRDefault="003D04F3" w:rsidP="008F5503">
            <w:pPr>
              <w:pStyle w:val="51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2458">
              <w:rPr>
                <w:rFonts w:asciiTheme="minorHAnsi" w:hAnsiTheme="minorHAnsi"/>
                <w:sz w:val="20"/>
                <w:szCs w:val="20"/>
              </w:rPr>
              <w:t>250</w:t>
            </w:r>
          </w:p>
        </w:tc>
        <w:tc>
          <w:tcPr>
            <w:tcW w:w="797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8,8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9,3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39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274,2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0,07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0,32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1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208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23,2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3D04F3" w:rsidRPr="00862458" w:rsidRDefault="00FA0248" w:rsidP="008F55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2458">
              <w:rPr>
                <w:rFonts w:cs="Times New Roman"/>
                <w:b/>
                <w:sz w:val="20"/>
                <w:szCs w:val="20"/>
              </w:rPr>
              <w:fldChar w:fldCharType="begin"/>
            </w:r>
            <w:r w:rsidR="003D04F3" w:rsidRPr="00862458">
              <w:rPr>
                <w:rFonts w:cs="Times New Roman"/>
                <w:b/>
                <w:sz w:val="20"/>
                <w:szCs w:val="20"/>
              </w:rPr>
              <w:instrText xml:space="preserve"> =SUM(ABOVE) </w:instrTex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04F3" w:rsidRPr="00862458">
              <w:rPr>
                <w:rFonts w:cs="Times New Roman"/>
                <w:b/>
                <w:noProof/>
                <w:sz w:val="20"/>
                <w:szCs w:val="20"/>
              </w:rPr>
              <w:t>0,15</w:t>
            </w:r>
            <w:r w:rsidRPr="00862458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50"/>
        </w:trPr>
        <w:tc>
          <w:tcPr>
            <w:tcW w:w="15150" w:type="dxa"/>
            <w:gridSpan w:val="13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18"/>
              </w:rPr>
              <w:t>Ужин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268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Суфле из рыбы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12,81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6,41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3,29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0,10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20,6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0,64</w:t>
            </w:r>
          </w:p>
        </w:tc>
      </w:tr>
      <w:tr w:rsidR="0023155B" w:rsidRPr="00782B9A" w:rsidTr="006F2509">
        <w:trPr>
          <w:trHeight w:val="250"/>
        </w:trPr>
        <w:tc>
          <w:tcPr>
            <w:tcW w:w="953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137</w:t>
            </w:r>
          </w:p>
        </w:tc>
        <w:tc>
          <w:tcPr>
            <w:tcW w:w="3098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Рагу овощное с кабачками </w:t>
            </w:r>
          </w:p>
        </w:tc>
        <w:tc>
          <w:tcPr>
            <w:tcW w:w="1005" w:type="dxa"/>
          </w:tcPr>
          <w:p w:rsidR="0023155B" w:rsidRPr="007874A5" w:rsidRDefault="0023155B" w:rsidP="00803727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1,79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9,24</w:t>
            </w:r>
          </w:p>
        </w:tc>
        <w:tc>
          <w:tcPr>
            <w:tcW w:w="798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11,17</w:t>
            </w:r>
          </w:p>
        </w:tc>
        <w:tc>
          <w:tcPr>
            <w:tcW w:w="1233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8,27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23,2</w:t>
            </w:r>
          </w:p>
        </w:tc>
        <w:tc>
          <w:tcPr>
            <w:tcW w:w="1126" w:type="dxa"/>
          </w:tcPr>
          <w:p w:rsidR="0023155B" w:rsidRPr="007874A5" w:rsidRDefault="0023155B" w:rsidP="00803727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0,79</w:t>
            </w:r>
          </w:p>
        </w:tc>
      </w:tr>
      <w:tr w:rsidR="006D0C78" w:rsidRPr="00782B9A" w:rsidTr="00914BE1">
        <w:trPr>
          <w:trHeight w:val="250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5" w:type="dxa"/>
            <w:vAlign w:val="center"/>
          </w:tcPr>
          <w:p w:rsidR="006D0C78" w:rsidRPr="007874A5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  <w:vAlign w:val="center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6D0C78" w:rsidRPr="00782B9A" w:rsidTr="006F2509">
        <w:trPr>
          <w:trHeight w:val="321"/>
        </w:trPr>
        <w:tc>
          <w:tcPr>
            <w:tcW w:w="953" w:type="dxa"/>
          </w:tcPr>
          <w:p w:rsidR="006D0C78" w:rsidRPr="007874A5" w:rsidRDefault="006D0C78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6D0C78" w:rsidRPr="007874A5" w:rsidRDefault="006D0C78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6D0C78" w:rsidRPr="007874A5" w:rsidRDefault="006D0C78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D0C78" w:rsidRPr="007874A5" w:rsidRDefault="006D0C78" w:rsidP="00914BE1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1,94</w:t>
            </w:r>
          </w:p>
        </w:tc>
      </w:tr>
      <w:tr w:rsidR="0037514F" w:rsidRPr="00782B9A" w:rsidTr="006F2509">
        <w:trPr>
          <w:trHeight w:val="238"/>
        </w:trPr>
        <w:tc>
          <w:tcPr>
            <w:tcW w:w="953" w:type="dxa"/>
          </w:tcPr>
          <w:p w:rsidR="0037514F" w:rsidRPr="00782B9A" w:rsidRDefault="0037514F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37514F" w:rsidRPr="00803727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460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18,41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17,14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34,55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426,03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0,19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8,83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87,2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45,1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37514F" w:rsidRPr="00782B9A" w:rsidRDefault="00FA024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8F550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F5503">
              <w:rPr>
                <w:b/>
                <w:noProof/>
                <w:sz w:val="20"/>
                <w:szCs w:val="20"/>
              </w:rPr>
              <w:t>3,65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514F" w:rsidRPr="00782B9A" w:rsidTr="006F2509">
        <w:trPr>
          <w:trHeight w:val="250"/>
        </w:trPr>
        <w:tc>
          <w:tcPr>
            <w:tcW w:w="953" w:type="dxa"/>
          </w:tcPr>
          <w:p w:rsidR="0037514F" w:rsidRPr="00782B9A" w:rsidRDefault="0037514F" w:rsidP="00803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37514F" w:rsidRPr="00782B9A" w:rsidRDefault="0037514F" w:rsidP="006F2509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37514F" w:rsidRPr="00803727" w:rsidRDefault="006E2C64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</w:t>
            </w:r>
          </w:p>
        </w:tc>
        <w:tc>
          <w:tcPr>
            <w:tcW w:w="797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70,5</w:t>
            </w:r>
          </w:p>
        </w:tc>
        <w:tc>
          <w:tcPr>
            <w:tcW w:w="798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67,47</w:t>
            </w:r>
          </w:p>
        </w:tc>
        <w:tc>
          <w:tcPr>
            <w:tcW w:w="798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249,02</w:t>
            </w:r>
          </w:p>
        </w:tc>
        <w:tc>
          <w:tcPr>
            <w:tcW w:w="1233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1949,31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1030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34,94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722,28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273,5</w:t>
            </w:r>
          </w:p>
        </w:tc>
        <w:tc>
          <w:tcPr>
            <w:tcW w:w="1126" w:type="dxa"/>
          </w:tcPr>
          <w:p w:rsidR="0037514F" w:rsidRPr="00782B9A" w:rsidRDefault="00862458" w:rsidP="008037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13,34</w:t>
            </w:r>
          </w:p>
        </w:tc>
      </w:tr>
    </w:tbl>
    <w:p w:rsidR="00001235" w:rsidRDefault="00001235" w:rsidP="00F00B97">
      <w:pPr>
        <w:rPr>
          <w:sz w:val="24"/>
          <w:szCs w:val="24"/>
          <w:u w:val="single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71AEC">
        <w:rPr>
          <w:sz w:val="24"/>
          <w:szCs w:val="24"/>
        </w:rPr>
        <w:t xml:space="preserve">    </w:t>
      </w:r>
      <w:r w:rsidR="005F19A4">
        <w:rPr>
          <w:sz w:val="24"/>
          <w:szCs w:val="24"/>
        </w:rPr>
        <w:t xml:space="preserve">                           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среда                                </w:t>
      </w:r>
      <w:r w:rsidR="00471A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39"/>
        <w:gridCol w:w="2576"/>
        <w:gridCol w:w="1001"/>
        <w:gridCol w:w="1199"/>
        <w:gridCol w:w="1131"/>
        <w:gridCol w:w="1196"/>
        <w:gridCol w:w="1692"/>
        <w:gridCol w:w="877"/>
        <w:gridCol w:w="876"/>
        <w:gridCol w:w="882"/>
        <w:gridCol w:w="983"/>
        <w:gridCol w:w="961"/>
        <w:gridCol w:w="937"/>
      </w:tblGrid>
      <w:tr w:rsidR="00F00B97" w:rsidRPr="00C74C7B" w:rsidTr="00001235">
        <w:trPr>
          <w:trHeight w:val="590"/>
        </w:trPr>
        <w:tc>
          <w:tcPr>
            <w:tcW w:w="839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рец</w:t>
            </w:r>
            <w:proofErr w:type="spellEnd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76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1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526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</w:t>
            </w:r>
            <w:proofErr w:type="spellEnd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ческая</w:t>
            </w:r>
            <w:proofErr w:type="spellEnd"/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35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(мг)</w:t>
            </w:r>
          </w:p>
        </w:tc>
      </w:tr>
      <w:tr w:rsidR="00F00B97" w:rsidRPr="00C74C7B" w:rsidTr="00001235">
        <w:trPr>
          <w:trHeight w:val="285"/>
        </w:trPr>
        <w:tc>
          <w:tcPr>
            <w:tcW w:w="839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19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92" w:type="dxa"/>
            <w:vMerge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F00B97" w:rsidRPr="00C74C7B" w:rsidRDefault="00471AEC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76" w:type="dxa"/>
          </w:tcPr>
          <w:p w:rsidR="00F00B97" w:rsidRPr="00C74C7B" w:rsidRDefault="00471AEC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882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983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37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F00B97" w:rsidRPr="00C74C7B" w:rsidTr="00001235">
        <w:trPr>
          <w:trHeight w:val="288"/>
        </w:trPr>
        <w:tc>
          <w:tcPr>
            <w:tcW w:w="839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77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F00B97" w:rsidRPr="00803727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00B97" w:rsidRPr="00C74C7B" w:rsidTr="006F2509">
        <w:trPr>
          <w:trHeight w:val="288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</w:t>
            </w:r>
          </w:p>
        </w:tc>
      </w:tr>
      <w:tr w:rsidR="002E26C6" w:rsidRPr="00C74C7B" w:rsidTr="00001235">
        <w:trPr>
          <w:trHeight w:val="238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Каша молочная пшённая</w:t>
            </w:r>
          </w:p>
        </w:tc>
        <w:tc>
          <w:tcPr>
            <w:tcW w:w="100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4,59</w:t>
            </w:r>
          </w:p>
        </w:tc>
        <w:tc>
          <w:tcPr>
            <w:tcW w:w="113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96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31,26</w:t>
            </w:r>
          </w:p>
        </w:tc>
        <w:tc>
          <w:tcPr>
            <w:tcW w:w="1692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187</w:t>
            </w:r>
          </w:p>
        </w:tc>
        <w:tc>
          <w:tcPr>
            <w:tcW w:w="877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876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13,1</w:t>
            </w:r>
          </w:p>
        </w:tc>
        <w:tc>
          <w:tcPr>
            <w:tcW w:w="961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32,9</w:t>
            </w:r>
          </w:p>
        </w:tc>
        <w:tc>
          <w:tcPr>
            <w:tcW w:w="937" w:type="dxa"/>
          </w:tcPr>
          <w:p w:rsidR="002E26C6" w:rsidRPr="007874A5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</w:t>
            </w:r>
          </w:p>
        </w:tc>
      </w:tr>
      <w:tr w:rsidR="002E26C6" w:rsidRPr="00C74C7B" w:rsidTr="00001235">
        <w:trPr>
          <w:trHeight w:val="295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1" w:type="dxa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19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7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88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83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96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3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2E26C6" w:rsidRPr="00C74C7B" w:rsidTr="00001235">
        <w:trPr>
          <w:trHeight w:val="250"/>
        </w:trPr>
        <w:tc>
          <w:tcPr>
            <w:tcW w:w="839" w:type="dxa"/>
          </w:tcPr>
          <w:p w:rsidR="002E26C6" w:rsidRPr="007874A5" w:rsidRDefault="002E26C6" w:rsidP="00804E54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2E26C6" w:rsidRPr="007874A5" w:rsidRDefault="002E26C6" w:rsidP="00804E54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1" w:type="dxa"/>
          </w:tcPr>
          <w:p w:rsidR="002E26C6" w:rsidRPr="007874A5" w:rsidRDefault="002E26C6" w:rsidP="008F5503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119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77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76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961" w:type="dxa"/>
          </w:tcPr>
          <w:p w:rsidR="002E26C6" w:rsidRPr="007874A5" w:rsidRDefault="002E26C6" w:rsidP="008F5503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37" w:type="dxa"/>
          </w:tcPr>
          <w:p w:rsidR="002E26C6" w:rsidRPr="007874A5" w:rsidRDefault="002E26C6" w:rsidP="008F5503">
            <w:pPr>
              <w:jc w:val="center"/>
              <w:rPr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C74C7B" w:rsidTr="00001235">
        <w:trPr>
          <w:trHeight w:val="238"/>
        </w:trPr>
        <w:tc>
          <w:tcPr>
            <w:tcW w:w="839" w:type="dxa"/>
          </w:tcPr>
          <w:p w:rsidR="00F00B97" w:rsidRPr="00C74C7B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1" w:type="dxa"/>
          </w:tcPr>
          <w:p w:rsidR="00F00B97" w:rsidRPr="006D2411" w:rsidRDefault="0047075D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D1FE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99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9,89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14,86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60,24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1,17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47075D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135,6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55,4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:rsidR="00F00B97" w:rsidRPr="006D2411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8F550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F550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1,84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00B97" w:rsidRPr="00C74C7B" w:rsidTr="006F2509">
        <w:trPr>
          <w:trHeight w:val="250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2</w:t>
            </w:r>
          </w:p>
        </w:tc>
      </w:tr>
      <w:tr w:rsidR="008A5323" w:rsidRPr="00C74C7B" w:rsidTr="00001235">
        <w:trPr>
          <w:trHeight w:val="238"/>
        </w:trPr>
        <w:tc>
          <w:tcPr>
            <w:tcW w:w="839" w:type="dxa"/>
          </w:tcPr>
          <w:p w:rsidR="008A5323" w:rsidRPr="00C74C7B" w:rsidRDefault="008A5323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576" w:type="dxa"/>
          </w:tcPr>
          <w:p w:rsidR="008A5323" w:rsidRPr="00C74C7B" w:rsidRDefault="008A5323" w:rsidP="00C74C7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92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26,6</w:t>
            </w:r>
          </w:p>
        </w:tc>
        <w:tc>
          <w:tcPr>
            <w:tcW w:w="877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83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61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37" w:type="dxa"/>
          </w:tcPr>
          <w:p w:rsidR="008A5323" w:rsidRPr="00C74C7B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8A5323" w:rsidRPr="00C74C7B" w:rsidTr="00001235">
        <w:trPr>
          <w:trHeight w:val="250"/>
        </w:trPr>
        <w:tc>
          <w:tcPr>
            <w:tcW w:w="839" w:type="dxa"/>
          </w:tcPr>
          <w:p w:rsidR="008A5323" w:rsidRPr="00C74C7B" w:rsidRDefault="008A5323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8A5323" w:rsidRPr="00C74C7B" w:rsidRDefault="008A5323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6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1692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26,6</w:t>
            </w:r>
          </w:p>
        </w:tc>
        <w:tc>
          <w:tcPr>
            <w:tcW w:w="877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983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961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937" w:type="dxa"/>
          </w:tcPr>
          <w:p w:rsidR="008A5323" w:rsidRPr="006D2411" w:rsidRDefault="008A5323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411">
              <w:rPr>
                <w:rFonts w:ascii="Times New Roman" w:hAnsi="Times New Roman" w:cs="Times New Roman"/>
                <w:b/>
                <w:sz w:val="20"/>
                <w:szCs w:val="20"/>
              </w:rPr>
              <w:t>2,52</w:t>
            </w:r>
          </w:p>
        </w:tc>
      </w:tr>
      <w:tr w:rsidR="00BF121E" w:rsidRPr="00C74C7B" w:rsidTr="006F2509">
        <w:trPr>
          <w:trHeight w:val="250"/>
        </w:trPr>
        <w:tc>
          <w:tcPr>
            <w:tcW w:w="15150" w:type="dxa"/>
            <w:gridSpan w:val="13"/>
          </w:tcPr>
          <w:p w:rsidR="00BF121E" w:rsidRPr="00C74C7B" w:rsidRDefault="00BF121E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23155B" w:rsidRPr="00C74C7B" w:rsidTr="00001235">
        <w:trPr>
          <w:trHeight w:val="238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576" w:type="dxa"/>
          </w:tcPr>
          <w:p w:rsidR="0023155B" w:rsidRPr="007874A5" w:rsidRDefault="0023155B" w:rsidP="00C3646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Порционный свеж</w:t>
            </w:r>
            <w:r w:rsidR="00C3646A"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огурец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8,4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</w:tr>
      <w:tr w:rsidR="0023155B" w:rsidRPr="00C74C7B" w:rsidTr="00001235">
        <w:trPr>
          <w:trHeight w:val="250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Суп картоф</w:t>
            </w:r>
            <w:r w:rsidR="002E26C6" w:rsidRPr="007874A5">
              <w:rPr>
                <w:rFonts w:asciiTheme="minorHAnsi" w:hAnsiTheme="minorHAnsi"/>
                <w:b w:val="0"/>
                <w:sz w:val="20"/>
                <w:szCs w:val="20"/>
              </w:rPr>
              <w:t>ельный</w:t>
            </w: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с горохом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4,4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13,05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107,8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4,65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30,46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28,24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1,21</w:t>
            </w:r>
          </w:p>
        </w:tc>
      </w:tr>
      <w:tr w:rsidR="008010BA" w:rsidRPr="00C74C7B" w:rsidTr="00001235">
        <w:trPr>
          <w:trHeight w:val="250"/>
        </w:trPr>
        <w:tc>
          <w:tcPr>
            <w:tcW w:w="839" w:type="dxa"/>
          </w:tcPr>
          <w:p w:rsidR="008010BA" w:rsidRPr="007874A5" w:rsidRDefault="008010BA" w:rsidP="00F41896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</w:tcPr>
          <w:p w:rsidR="008010BA" w:rsidRPr="007874A5" w:rsidRDefault="00001235" w:rsidP="00F41896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Гренки из </w:t>
            </w:r>
            <w:proofErr w:type="spellStart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пшеничн</w:t>
            </w:r>
            <w:proofErr w:type="spellEnd"/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8010BA" w:rsidRPr="007874A5">
              <w:rPr>
                <w:rFonts w:asciiTheme="minorHAnsi" w:hAnsiTheme="minorHAnsi"/>
                <w:b w:val="0"/>
                <w:sz w:val="20"/>
                <w:szCs w:val="20"/>
              </w:rPr>
              <w:t>хлеба</w:t>
            </w:r>
          </w:p>
        </w:tc>
        <w:tc>
          <w:tcPr>
            <w:tcW w:w="100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99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113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96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15,2</w:t>
            </w:r>
          </w:p>
        </w:tc>
        <w:tc>
          <w:tcPr>
            <w:tcW w:w="1692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73,6</w:t>
            </w:r>
          </w:p>
        </w:tc>
        <w:tc>
          <w:tcPr>
            <w:tcW w:w="877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8010BA" w:rsidRPr="007874A5" w:rsidRDefault="00BE0D7E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</w:t>
            </w:r>
            <w:r w:rsidR="00E87143" w:rsidRPr="007874A5">
              <w:rPr>
                <w:rFonts w:cs="Times New Roman"/>
                <w:sz w:val="20"/>
                <w:szCs w:val="20"/>
              </w:rPr>
              <w:t>1</w:t>
            </w: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7,2</w:t>
            </w:r>
          </w:p>
        </w:tc>
        <w:tc>
          <w:tcPr>
            <w:tcW w:w="961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10,4</w:t>
            </w:r>
          </w:p>
        </w:tc>
        <w:tc>
          <w:tcPr>
            <w:tcW w:w="937" w:type="dxa"/>
          </w:tcPr>
          <w:p w:rsidR="008010BA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23155B" w:rsidRPr="00C74C7B" w:rsidTr="00001235">
        <w:trPr>
          <w:trHeight w:val="263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</w:tcPr>
          <w:p w:rsidR="0023155B" w:rsidRPr="007874A5" w:rsidRDefault="0023155B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100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119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17,71</w:t>
            </w:r>
          </w:p>
        </w:tc>
        <w:tc>
          <w:tcPr>
            <w:tcW w:w="169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118,95</w:t>
            </w:r>
          </w:p>
        </w:tc>
        <w:tc>
          <w:tcPr>
            <w:tcW w:w="87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82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15,73</w:t>
            </w:r>
          </w:p>
        </w:tc>
        <w:tc>
          <w:tcPr>
            <w:tcW w:w="983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32,04</w:t>
            </w:r>
          </w:p>
        </w:tc>
        <w:tc>
          <w:tcPr>
            <w:tcW w:w="961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24,05</w:t>
            </w:r>
          </w:p>
        </w:tc>
        <w:tc>
          <w:tcPr>
            <w:tcW w:w="937" w:type="dxa"/>
          </w:tcPr>
          <w:p w:rsidR="0023155B" w:rsidRPr="007874A5" w:rsidRDefault="00E87143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480F0B" w:rsidRPr="00C74C7B" w:rsidTr="00001235">
        <w:trPr>
          <w:trHeight w:val="250"/>
        </w:trPr>
        <w:tc>
          <w:tcPr>
            <w:tcW w:w="839" w:type="dxa"/>
          </w:tcPr>
          <w:p w:rsidR="00480F0B" w:rsidRPr="007874A5" w:rsidRDefault="00480F0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</w:tcPr>
          <w:p w:rsidR="00480F0B" w:rsidRPr="007874A5" w:rsidRDefault="002E26C6" w:rsidP="0023155B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Котлеты мясные</w:t>
            </w:r>
          </w:p>
        </w:tc>
        <w:tc>
          <w:tcPr>
            <w:tcW w:w="1001" w:type="dxa"/>
          </w:tcPr>
          <w:p w:rsidR="00480F0B" w:rsidRPr="007874A5" w:rsidRDefault="00480F0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1131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1196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92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77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882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83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961" w:type="dxa"/>
          </w:tcPr>
          <w:p w:rsidR="00480F0B" w:rsidRPr="007874A5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37" w:type="dxa"/>
          </w:tcPr>
          <w:p w:rsidR="00480F0B" w:rsidRPr="007874A5" w:rsidRDefault="00480F0B" w:rsidP="0044315A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1,31</w:t>
            </w:r>
          </w:p>
        </w:tc>
      </w:tr>
      <w:tr w:rsidR="0023155B" w:rsidRPr="00C74C7B" w:rsidTr="00001235">
        <w:trPr>
          <w:trHeight w:val="238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</w:tcPr>
          <w:p w:rsidR="0023155B" w:rsidRPr="007874A5" w:rsidRDefault="0023155B" w:rsidP="008F5503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Напиток из шиповника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0,61</w:t>
            </w:r>
          </w:p>
        </w:tc>
        <w:tc>
          <w:tcPr>
            <w:tcW w:w="113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119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18,67</w:t>
            </w:r>
          </w:p>
        </w:tc>
        <w:tc>
          <w:tcPr>
            <w:tcW w:w="169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87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7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8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83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96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0,57</w:t>
            </w:r>
          </w:p>
        </w:tc>
      </w:tr>
      <w:tr w:rsidR="0023155B" w:rsidRPr="00C74C7B" w:rsidTr="00001235">
        <w:trPr>
          <w:trHeight w:val="240"/>
        </w:trPr>
        <w:tc>
          <w:tcPr>
            <w:tcW w:w="839" w:type="dxa"/>
          </w:tcPr>
          <w:p w:rsidR="0023155B" w:rsidRPr="007874A5" w:rsidRDefault="0023155B" w:rsidP="0023155B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576" w:type="dxa"/>
            <w:vAlign w:val="bottom"/>
          </w:tcPr>
          <w:p w:rsidR="0023155B" w:rsidRPr="007874A5" w:rsidRDefault="0023155B" w:rsidP="0023155B">
            <w:pPr>
              <w:rPr>
                <w:color w:val="000000"/>
                <w:sz w:val="20"/>
                <w:szCs w:val="20"/>
              </w:rPr>
            </w:pPr>
            <w:r w:rsidRPr="007874A5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100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19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7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76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82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61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23155B" w:rsidRPr="007874A5" w:rsidRDefault="0023155B" w:rsidP="00C74C7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F00B97" w:rsidRPr="00C74C7B" w:rsidTr="00001235">
        <w:trPr>
          <w:trHeight w:val="238"/>
        </w:trPr>
        <w:tc>
          <w:tcPr>
            <w:tcW w:w="839" w:type="dxa"/>
          </w:tcPr>
          <w:p w:rsidR="00F00B97" w:rsidRPr="00C74C7B" w:rsidRDefault="00F00B97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22,46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35,92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94,99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792,33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18,84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BE0D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BE0D7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0,618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116,5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152,4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95,49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</w:tcPr>
          <w:p w:rsidR="00F00B97" w:rsidRPr="006D2411" w:rsidRDefault="00FA0248" w:rsidP="00C74C7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480F0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80F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6,82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00B97" w:rsidRPr="00C74C7B" w:rsidTr="006F2509">
        <w:trPr>
          <w:trHeight w:val="238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971F05" w:rsidRPr="00C74C7B" w:rsidTr="00001235">
        <w:trPr>
          <w:trHeight w:val="250"/>
        </w:trPr>
        <w:tc>
          <w:tcPr>
            <w:tcW w:w="839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401</w:t>
            </w:r>
          </w:p>
        </w:tc>
        <w:tc>
          <w:tcPr>
            <w:tcW w:w="2576" w:type="dxa"/>
          </w:tcPr>
          <w:p w:rsidR="00971F05" w:rsidRPr="007874A5" w:rsidRDefault="00971F05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Кефир</w:t>
            </w:r>
          </w:p>
        </w:tc>
        <w:tc>
          <w:tcPr>
            <w:tcW w:w="1001" w:type="dxa"/>
            <w:vAlign w:val="center"/>
          </w:tcPr>
          <w:p w:rsidR="00971F05" w:rsidRPr="007874A5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119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77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76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882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83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61" w:type="dxa"/>
          </w:tcPr>
          <w:p w:rsidR="00971F05" w:rsidRPr="007874A5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37" w:type="dxa"/>
          </w:tcPr>
          <w:p w:rsidR="00971F05" w:rsidRPr="007874A5" w:rsidRDefault="00971F05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0,2</w:t>
            </w:r>
          </w:p>
        </w:tc>
      </w:tr>
      <w:tr w:rsidR="00A2153F" w:rsidRPr="00C74C7B" w:rsidTr="00804E54">
        <w:trPr>
          <w:trHeight w:val="250"/>
        </w:trPr>
        <w:tc>
          <w:tcPr>
            <w:tcW w:w="839" w:type="dxa"/>
          </w:tcPr>
          <w:p w:rsidR="00A2153F" w:rsidRPr="007874A5" w:rsidRDefault="00A2153F" w:rsidP="004B731E">
            <w:pPr>
              <w:jc w:val="center"/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б</w:t>
            </w:r>
            <w:r w:rsidRPr="007874A5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7874A5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576" w:type="dxa"/>
          </w:tcPr>
          <w:p w:rsidR="00A2153F" w:rsidRPr="007874A5" w:rsidRDefault="00A2153F" w:rsidP="004B731E">
            <w:pPr>
              <w:rPr>
                <w:sz w:val="20"/>
                <w:szCs w:val="20"/>
              </w:rPr>
            </w:pPr>
            <w:r w:rsidRPr="007874A5">
              <w:rPr>
                <w:sz w:val="20"/>
                <w:szCs w:val="20"/>
              </w:rPr>
              <w:t>Печенье</w:t>
            </w:r>
          </w:p>
        </w:tc>
        <w:tc>
          <w:tcPr>
            <w:tcW w:w="1001" w:type="dxa"/>
            <w:vAlign w:val="center"/>
          </w:tcPr>
          <w:p w:rsidR="00A2153F" w:rsidRPr="007874A5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874A5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96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7874A5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77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A2153F" w:rsidRPr="007874A5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7874A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C74C7B" w:rsidTr="00001235">
        <w:trPr>
          <w:trHeight w:val="250"/>
        </w:trPr>
        <w:tc>
          <w:tcPr>
            <w:tcW w:w="839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1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77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82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3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61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971F05" w:rsidRPr="00480F0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480F0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480F0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00B97" w:rsidRPr="00C74C7B" w:rsidTr="006F2509">
        <w:trPr>
          <w:trHeight w:val="250"/>
        </w:trPr>
        <w:tc>
          <w:tcPr>
            <w:tcW w:w="15150" w:type="dxa"/>
            <w:gridSpan w:val="13"/>
          </w:tcPr>
          <w:p w:rsidR="00F00B97" w:rsidRPr="00C74C7B" w:rsidRDefault="00F00B97" w:rsidP="00C74C7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C7B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</w:tcPr>
          <w:p w:rsidR="00C3646A" w:rsidRPr="00A84F36" w:rsidRDefault="00C3646A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Сырник </w:t>
            </w:r>
            <w:r w:rsidR="002E26C6" w:rsidRPr="00A84F36">
              <w:rPr>
                <w:rFonts w:asciiTheme="minorHAnsi" w:hAnsiTheme="minorHAnsi"/>
                <w:b w:val="0"/>
                <w:sz w:val="20"/>
                <w:szCs w:val="20"/>
              </w:rPr>
              <w:t>с изюмом</w:t>
            </w:r>
          </w:p>
        </w:tc>
        <w:tc>
          <w:tcPr>
            <w:tcW w:w="1001" w:type="dxa"/>
          </w:tcPr>
          <w:p w:rsidR="00C3646A" w:rsidRPr="00A84F36" w:rsidRDefault="00C3646A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110</w:t>
            </w:r>
          </w:p>
        </w:tc>
        <w:tc>
          <w:tcPr>
            <w:tcW w:w="1199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20,5</w:t>
            </w:r>
          </w:p>
        </w:tc>
        <w:tc>
          <w:tcPr>
            <w:tcW w:w="1131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13,9</w:t>
            </w:r>
          </w:p>
        </w:tc>
        <w:tc>
          <w:tcPr>
            <w:tcW w:w="1196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12,5</w:t>
            </w:r>
          </w:p>
        </w:tc>
        <w:tc>
          <w:tcPr>
            <w:tcW w:w="1692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257</w:t>
            </w:r>
          </w:p>
        </w:tc>
        <w:tc>
          <w:tcPr>
            <w:tcW w:w="877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0,07</w:t>
            </w:r>
          </w:p>
        </w:tc>
        <w:tc>
          <w:tcPr>
            <w:tcW w:w="876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0,3</w:t>
            </w:r>
          </w:p>
        </w:tc>
        <w:tc>
          <w:tcPr>
            <w:tcW w:w="882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0,3</w:t>
            </w:r>
          </w:p>
        </w:tc>
        <w:tc>
          <w:tcPr>
            <w:tcW w:w="983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171</w:t>
            </w:r>
          </w:p>
        </w:tc>
        <w:tc>
          <w:tcPr>
            <w:tcW w:w="961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28,6</w:t>
            </w:r>
          </w:p>
        </w:tc>
        <w:tc>
          <w:tcPr>
            <w:tcW w:w="937" w:type="dxa"/>
          </w:tcPr>
          <w:p w:rsidR="00C3646A" w:rsidRPr="00A84F36" w:rsidRDefault="00C3646A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0,8</w:t>
            </w:r>
          </w:p>
        </w:tc>
      </w:tr>
      <w:tr w:rsidR="0078735C" w:rsidRPr="00C74C7B" w:rsidTr="0044315A">
        <w:trPr>
          <w:trHeight w:val="250"/>
        </w:trPr>
        <w:tc>
          <w:tcPr>
            <w:tcW w:w="839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</w:tcPr>
          <w:p w:rsidR="0078735C" w:rsidRPr="00A84F36" w:rsidRDefault="0078735C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Соус молочный сладкий</w:t>
            </w:r>
          </w:p>
        </w:tc>
        <w:tc>
          <w:tcPr>
            <w:tcW w:w="1001" w:type="dxa"/>
          </w:tcPr>
          <w:p w:rsidR="0078735C" w:rsidRPr="00A84F36" w:rsidRDefault="0078735C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1199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0,6</w:t>
            </w:r>
          </w:p>
        </w:tc>
        <w:tc>
          <w:tcPr>
            <w:tcW w:w="1131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1,4</w:t>
            </w:r>
          </w:p>
        </w:tc>
        <w:tc>
          <w:tcPr>
            <w:tcW w:w="1196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30,44</w:t>
            </w:r>
          </w:p>
        </w:tc>
        <w:tc>
          <w:tcPr>
            <w:tcW w:w="877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0,06</w:t>
            </w:r>
          </w:p>
        </w:tc>
        <w:tc>
          <w:tcPr>
            <w:tcW w:w="876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0,08</w:t>
            </w:r>
          </w:p>
        </w:tc>
        <w:tc>
          <w:tcPr>
            <w:tcW w:w="983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18,8</w:t>
            </w:r>
          </w:p>
        </w:tc>
        <w:tc>
          <w:tcPr>
            <w:tcW w:w="961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2,6</w:t>
            </w:r>
          </w:p>
        </w:tc>
        <w:tc>
          <w:tcPr>
            <w:tcW w:w="937" w:type="dxa"/>
          </w:tcPr>
          <w:p w:rsidR="0078735C" w:rsidRPr="00A84F36" w:rsidRDefault="0078735C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0,04</w:t>
            </w:r>
          </w:p>
        </w:tc>
      </w:tr>
      <w:tr w:rsidR="00480F0B" w:rsidRPr="00C74C7B" w:rsidTr="00001235">
        <w:trPr>
          <w:trHeight w:val="321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</w:tcPr>
          <w:p w:rsidR="00480F0B" w:rsidRPr="00A84F36" w:rsidRDefault="00480F0B" w:rsidP="0044315A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Яблоко</w:t>
            </w:r>
          </w:p>
        </w:tc>
        <w:tc>
          <w:tcPr>
            <w:tcW w:w="100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9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10,3</w:t>
            </w:r>
          </w:p>
        </w:tc>
        <w:tc>
          <w:tcPr>
            <w:tcW w:w="169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87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8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6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480F0B" w:rsidRPr="00C74C7B" w:rsidTr="0044315A">
        <w:trPr>
          <w:trHeight w:val="347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</w:tcPr>
          <w:p w:rsidR="00480F0B" w:rsidRPr="00A84F36" w:rsidRDefault="00480F0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1001" w:type="dxa"/>
            <w:vAlign w:val="center"/>
          </w:tcPr>
          <w:p w:rsidR="00480F0B" w:rsidRPr="00A84F36" w:rsidRDefault="00480F0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196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77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83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937" w:type="dxa"/>
            <w:vAlign w:val="center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480F0B" w:rsidRPr="00C74C7B" w:rsidTr="00001235">
        <w:trPr>
          <w:trHeight w:val="238"/>
        </w:trPr>
        <w:tc>
          <w:tcPr>
            <w:tcW w:w="839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576" w:type="dxa"/>
          </w:tcPr>
          <w:p w:rsidR="00480F0B" w:rsidRPr="00A84F36" w:rsidRDefault="00480F0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1" w:type="dxa"/>
          </w:tcPr>
          <w:p w:rsidR="00480F0B" w:rsidRPr="00A84F36" w:rsidRDefault="00480F0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119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77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76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882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480F0B" w:rsidRPr="00A84F36" w:rsidRDefault="00480F0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480F0B" w:rsidRPr="00A84F36" w:rsidRDefault="00480F0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C74C7B" w:rsidRDefault="00C3646A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C3646A" w:rsidRPr="00782B9A" w:rsidRDefault="00C3646A" w:rsidP="0044315A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1" w:type="dxa"/>
          </w:tcPr>
          <w:p w:rsidR="00C3646A" w:rsidRPr="00C74C7B" w:rsidRDefault="00FA0248" w:rsidP="00C9795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79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C3646A" w:rsidRPr="00C74C7B" w:rsidRDefault="00C97950" w:rsidP="00C97950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25,31</w:t>
            </w:r>
          </w:p>
        </w:tc>
        <w:tc>
          <w:tcPr>
            <w:tcW w:w="1131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17,09</w:t>
            </w:r>
          </w:p>
        </w:tc>
        <w:tc>
          <w:tcPr>
            <w:tcW w:w="1196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46,89</w:t>
            </w:r>
          </w:p>
        </w:tc>
        <w:tc>
          <w:tcPr>
            <w:tcW w:w="1692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502,47</w:t>
            </w:r>
          </w:p>
        </w:tc>
        <w:tc>
          <w:tcPr>
            <w:tcW w:w="877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876" w:type="dxa"/>
          </w:tcPr>
          <w:p w:rsidR="00C3646A" w:rsidRPr="00C74C7B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73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0,41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82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  <w:tc>
          <w:tcPr>
            <w:tcW w:w="983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230,8</w:t>
            </w:r>
          </w:p>
        </w:tc>
        <w:tc>
          <w:tcPr>
            <w:tcW w:w="96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44,5</w:t>
            </w:r>
          </w:p>
        </w:tc>
        <w:tc>
          <w:tcPr>
            <w:tcW w:w="937" w:type="dxa"/>
          </w:tcPr>
          <w:p w:rsidR="00C3646A" w:rsidRPr="00C74C7B" w:rsidRDefault="00FA024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8735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84F3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5,3</w:t>
            </w:r>
            <w:r w:rsidR="0078735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3646A" w:rsidRPr="00C74C7B" w:rsidTr="00001235">
        <w:trPr>
          <w:trHeight w:val="250"/>
        </w:trPr>
        <w:tc>
          <w:tcPr>
            <w:tcW w:w="839" w:type="dxa"/>
          </w:tcPr>
          <w:p w:rsidR="00C3646A" w:rsidRPr="00C74C7B" w:rsidRDefault="00C3646A" w:rsidP="0080372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C3646A" w:rsidRPr="00782B9A" w:rsidRDefault="00C3646A" w:rsidP="0044315A">
            <w:pPr>
              <w:rPr>
                <w:b/>
                <w:sz w:val="20"/>
                <w:szCs w:val="20"/>
              </w:rPr>
            </w:pPr>
            <w:r w:rsidRPr="00782B9A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7,36</w:t>
            </w:r>
          </w:p>
        </w:tc>
        <w:tc>
          <w:tcPr>
            <w:tcW w:w="1131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90A5E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96" w:type="dxa"/>
          </w:tcPr>
          <w:p w:rsidR="00C3646A" w:rsidRPr="00C74C7B" w:rsidRDefault="00A2153F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52,12</w:t>
            </w:r>
          </w:p>
        </w:tc>
        <w:tc>
          <w:tcPr>
            <w:tcW w:w="1692" w:type="dxa"/>
          </w:tcPr>
          <w:p w:rsidR="00C3646A" w:rsidRPr="00C74C7B" w:rsidRDefault="00A2153F" w:rsidP="00A2153F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  <w:tc>
          <w:tcPr>
            <w:tcW w:w="877" w:type="dxa"/>
          </w:tcPr>
          <w:p w:rsidR="00C3646A" w:rsidRPr="00C74C7B" w:rsidRDefault="00190A5E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  <w:r w:rsidR="00C979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C3646A" w:rsidRPr="00C74C7B" w:rsidRDefault="00C97950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2,03</w:t>
            </w:r>
          </w:p>
        </w:tc>
        <w:tc>
          <w:tcPr>
            <w:tcW w:w="882" w:type="dxa"/>
          </w:tcPr>
          <w:p w:rsidR="00C3646A" w:rsidRPr="00C74C7B" w:rsidRDefault="004C6DC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F36">
              <w:rPr>
                <w:rFonts w:ascii="Times New Roman" w:hAnsi="Times New Roman" w:cs="Times New Roman"/>
                <w:b/>
                <w:sz w:val="20"/>
                <w:szCs w:val="20"/>
              </w:rPr>
              <w:t>28,45</w:t>
            </w:r>
          </w:p>
        </w:tc>
        <w:tc>
          <w:tcPr>
            <w:tcW w:w="983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751,4</w:t>
            </w:r>
          </w:p>
        </w:tc>
        <w:tc>
          <w:tcPr>
            <w:tcW w:w="961" w:type="dxa"/>
          </w:tcPr>
          <w:p w:rsidR="00C3646A" w:rsidRPr="00C74C7B" w:rsidRDefault="00A84F36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228,59</w:t>
            </w:r>
          </w:p>
        </w:tc>
        <w:tc>
          <w:tcPr>
            <w:tcW w:w="937" w:type="dxa"/>
          </w:tcPr>
          <w:p w:rsidR="00C3646A" w:rsidRPr="00C74C7B" w:rsidRDefault="004C6DC8" w:rsidP="006D241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F36">
              <w:rPr>
                <w:rFonts w:ascii="Times New Roman" w:hAnsi="Times New Roman" w:cs="Times New Roman"/>
                <w:b/>
                <w:sz w:val="20"/>
                <w:szCs w:val="20"/>
              </w:rPr>
              <w:t>6,74</w:t>
            </w:r>
          </w:p>
        </w:tc>
      </w:tr>
    </w:tbl>
    <w:p w:rsidR="00F00B97" w:rsidRDefault="00F00B97" w:rsidP="00F00B97">
      <w:pPr>
        <w:rPr>
          <w:sz w:val="20"/>
          <w:szCs w:val="20"/>
        </w:rPr>
      </w:pPr>
    </w:p>
    <w:p w:rsidR="00F00B97" w:rsidRDefault="00F00B97" w:rsidP="00F00B9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71AEC">
        <w:rPr>
          <w:sz w:val="24"/>
          <w:szCs w:val="24"/>
        </w:rPr>
        <w:t xml:space="preserve">    </w:t>
      </w:r>
      <w:r w:rsidR="005F19A4">
        <w:rPr>
          <w:sz w:val="24"/>
          <w:szCs w:val="24"/>
        </w:rPr>
        <w:t xml:space="preserve">                          Приложение 8 к СанПиН 2.3/2.4. 3590-20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четверг                                 </w:t>
      </w:r>
      <w:r w:rsidR="00471AE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953"/>
        <w:gridCol w:w="3098"/>
        <w:gridCol w:w="1005"/>
        <w:gridCol w:w="797"/>
        <w:gridCol w:w="798"/>
        <w:gridCol w:w="798"/>
        <w:gridCol w:w="1233"/>
        <w:gridCol w:w="1030"/>
        <w:gridCol w:w="1030"/>
        <w:gridCol w:w="1030"/>
        <w:gridCol w:w="1126"/>
        <w:gridCol w:w="1126"/>
        <w:gridCol w:w="1126"/>
      </w:tblGrid>
      <w:tr w:rsidR="00F00B97" w:rsidRPr="00BC700D" w:rsidTr="006F2509">
        <w:trPr>
          <w:trHeight w:val="590"/>
        </w:trPr>
        <w:tc>
          <w:tcPr>
            <w:tcW w:w="953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№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рец</w:t>
            </w:r>
            <w:proofErr w:type="spellEnd"/>
            <w:r w:rsidRPr="00BC700D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3098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Прием пищи,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1005" w:type="dxa"/>
            <w:vMerge w:val="restart"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Масса порции</w:t>
            </w:r>
          </w:p>
        </w:tc>
        <w:tc>
          <w:tcPr>
            <w:tcW w:w="2393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Пищевые вещества (г)</w:t>
            </w:r>
          </w:p>
        </w:tc>
        <w:tc>
          <w:tcPr>
            <w:tcW w:w="1233" w:type="dxa"/>
            <w:vMerge w:val="restart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Энергети</w:t>
            </w:r>
            <w:proofErr w:type="spellEnd"/>
            <w:r w:rsidRPr="00BC700D">
              <w:rPr>
                <w:b/>
                <w:sz w:val="20"/>
                <w:szCs w:val="24"/>
              </w:rPr>
              <w:t>-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ческая</w:t>
            </w:r>
            <w:proofErr w:type="spellEnd"/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ценность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(</w:t>
            </w:r>
            <w:proofErr w:type="gramStart"/>
            <w:r w:rsidRPr="00BC700D">
              <w:rPr>
                <w:b/>
                <w:sz w:val="20"/>
                <w:szCs w:val="24"/>
              </w:rPr>
              <w:t>ккал</w:t>
            </w:r>
            <w:proofErr w:type="gramEnd"/>
            <w:r w:rsidRPr="00BC700D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3090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Витамины (мг)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378" w:type="dxa"/>
            <w:gridSpan w:val="3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Минеральные вещества</w:t>
            </w:r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BC700D">
              <w:rPr>
                <w:b/>
                <w:sz w:val="20"/>
                <w:szCs w:val="24"/>
              </w:rPr>
              <w:t>(мг)</w:t>
            </w:r>
          </w:p>
        </w:tc>
      </w:tr>
      <w:tr w:rsidR="00F00B97" w:rsidRPr="00BC700D" w:rsidTr="006F2509">
        <w:trPr>
          <w:trHeight w:val="144"/>
        </w:trPr>
        <w:tc>
          <w:tcPr>
            <w:tcW w:w="953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3098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05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797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Б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Ж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У</w:t>
            </w:r>
          </w:p>
        </w:tc>
        <w:tc>
          <w:tcPr>
            <w:tcW w:w="1233" w:type="dxa"/>
            <w:vMerge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</w:p>
        </w:tc>
        <w:tc>
          <w:tcPr>
            <w:tcW w:w="1030" w:type="dxa"/>
          </w:tcPr>
          <w:p w:rsidR="00F00B97" w:rsidRPr="00BC700D" w:rsidRDefault="00471AEC" w:rsidP="006F2509">
            <w:pPr>
              <w:jc w:val="center"/>
              <w:rPr>
                <w:b/>
                <w:sz w:val="20"/>
                <w:szCs w:val="24"/>
                <w:vertAlign w:val="subscript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proofErr w:type="gramStart"/>
            <w:r w:rsidRPr="00BC700D">
              <w:rPr>
                <w:b/>
                <w:sz w:val="20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030" w:type="dxa"/>
          </w:tcPr>
          <w:p w:rsidR="00F00B97" w:rsidRPr="00BC700D" w:rsidRDefault="00471AEC" w:rsidP="006F2509">
            <w:pPr>
              <w:jc w:val="center"/>
              <w:rPr>
                <w:b/>
                <w:sz w:val="20"/>
                <w:szCs w:val="24"/>
                <w:vertAlign w:val="subscript"/>
              </w:rPr>
            </w:pPr>
            <w:r w:rsidRPr="00BC700D">
              <w:rPr>
                <w:b/>
                <w:sz w:val="20"/>
                <w:szCs w:val="24"/>
              </w:rPr>
              <w:t>В</w:t>
            </w:r>
            <w:proofErr w:type="gramStart"/>
            <w:r w:rsidRPr="00BC700D">
              <w:rPr>
                <w:b/>
                <w:sz w:val="20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С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proofErr w:type="spellStart"/>
            <w:r w:rsidRPr="00BC700D">
              <w:rPr>
                <w:b/>
                <w:sz w:val="20"/>
                <w:szCs w:val="24"/>
              </w:rPr>
              <w:t>Са</w:t>
            </w:r>
            <w:proofErr w:type="spellEnd"/>
          </w:p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  <w:lang w:val="en-US"/>
              </w:rPr>
              <w:t>Fe</w:t>
            </w:r>
          </w:p>
        </w:tc>
      </w:tr>
      <w:tr w:rsidR="00F00B97" w:rsidRPr="00BC700D" w:rsidTr="006F2509">
        <w:trPr>
          <w:trHeight w:val="288"/>
        </w:trPr>
        <w:tc>
          <w:tcPr>
            <w:tcW w:w="953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30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05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797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798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233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9</w:t>
            </w:r>
          </w:p>
        </w:tc>
        <w:tc>
          <w:tcPr>
            <w:tcW w:w="1030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126" w:type="dxa"/>
          </w:tcPr>
          <w:p w:rsidR="00F00B97" w:rsidRPr="00BC700D" w:rsidRDefault="00F00B97" w:rsidP="006F2509">
            <w:pPr>
              <w:jc w:val="center"/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24"/>
              </w:rPr>
              <w:t>13</w:t>
            </w:r>
          </w:p>
        </w:tc>
      </w:tr>
      <w:tr w:rsidR="00F00B97" w:rsidRPr="00BC700D" w:rsidTr="006F2509">
        <w:trPr>
          <w:trHeight w:val="288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4"/>
              </w:rPr>
            </w:pPr>
            <w:r w:rsidRPr="00BC700D">
              <w:rPr>
                <w:b/>
                <w:sz w:val="20"/>
                <w:szCs w:val="18"/>
              </w:rPr>
              <w:t>Завтрак 1</w:t>
            </w:r>
          </w:p>
        </w:tc>
      </w:tr>
      <w:tr w:rsidR="002E26C6" w:rsidRPr="00BC700D" w:rsidTr="006F2509">
        <w:trPr>
          <w:trHeight w:val="238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93</w:t>
            </w:r>
          </w:p>
        </w:tc>
        <w:tc>
          <w:tcPr>
            <w:tcW w:w="3098" w:type="dxa"/>
          </w:tcPr>
          <w:p w:rsidR="002E26C6" w:rsidRPr="00A84F36" w:rsidRDefault="002E26C6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005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5,1</w:t>
            </w:r>
          </w:p>
        </w:tc>
        <w:tc>
          <w:tcPr>
            <w:tcW w:w="798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4,6</w:t>
            </w:r>
          </w:p>
        </w:tc>
        <w:tc>
          <w:tcPr>
            <w:tcW w:w="798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16,9</w:t>
            </w:r>
          </w:p>
        </w:tc>
        <w:tc>
          <w:tcPr>
            <w:tcW w:w="1233" w:type="dxa"/>
          </w:tcPr>
          <w:p w:rsidR="002E26C6" w:rsidRPr="00A84F36" w:rsidRDefault="002E26C6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130,68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030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0,7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145,4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1126" w:type="dxa"/>
          </w:tcPr>
          <w:p w:rsidR="002E26C6" w:rsidRPr="00A84F36" w:rsidRDefault="002E26C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0,45</w:t>
            </w:r>
          </w:p>
        </w:tc>
      </w:tr>
      <w:tr w:rsidR="002E26C6" w:rsidRPr="00BC700D" w:rsidTr="00804E54">
        <w:trPr>
          <w:trHeight w:val="295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397</w:t>
            </w:r>
          </w:p>
        </w:tc>
        <w:tc>
          <w:tcPr>
            <w:tcW w:w="3098" w:type="dxa"/>
            <w:vAlign w:val="bottom"/>
          </w:tcPr>
          <w:p w:rsidR="002E26C6" w:rsidRPr="00A84F36" w:rsidRDefault="002E26C6" w:rsidP="00804E54">
            <w:pPr>
              <w:rPr>
                <w:color w:val="000000"/>
                <w:sz w:val="20"/>
                <w:szCs w:val="20"/>
              </w:rPr>
            </w:pPr>
            <w:r w:rsidRPr="00A84F36">
              <w:rPr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005" w:type="dxa"/>
            <w:vAlign w:val="center"/>
          </w:tcPr>
          <w:p w:rsidR="002E26C6" w:rsidRPr="00A84F36" w:rsidRDefault="002E26C6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3,67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3,19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15,82</w:t>
            </w:r>
          </w:p>
        </w:tc>
        <w:tc>
          <w:tcPr>
            <w:tcW w:w="1233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1,43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137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0,43</w:t>
            </w:r>
          </w:p>
        </w:tc>
      </w:tr>
      <w:tr w:rsidR="002E26C6" w:rsidRPr="00BC700D" w:rsidTr="0044315A">
        <w:trPr>
          <w:trHeight w:val="250"/>
        </w:trPr>
        <w:tc>
          <w:tcPr>
            <w:tcW w:w="953" w:type="dxa"/>
          </w:tcPr>
          <w:p w:rsidR="002E26C6" w:rsidRPr="00A84F36" w:rsidRDefault="002E26C6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3098" w:type="dxa"/>
          </w:tcPr>
          <w:p w:rsidR="002E26C6" w:rsidRPr="00A84F36" w:rsidRDefault="002E26C6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005" w:type="dxa"/>
            <w:vAlign w:val="center"/>
          </w:tcPr>
          <w:p w:rsidR="002E26C6" w:rsidRPr="00A84F36" w:rsidRDefault="002E26C6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797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798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233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126" w:type="dxa"/>
            <w:vAlign w:val="center"/>
          </w:tcPr>
          <w:p w:rsidR="002E26C6" w:rsidRPr="00A84F36" w:rsidRDefault="002E26C6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1005" w:type="dxa"/>
          </w:tcPr>
          <w:p w:rsidR="00F00B97" w:rsidRPr="006D2411" w:rsidRDefault="00082FFB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11,22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15,34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47,34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082FFB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373,68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0,38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082FF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082FFB">
              <w:rPr>
                <w:b/>
                <w:noProof/>
                <w:sz w:val="20"/>
                <w:szCs w:val="20"/>
              </w:rPr>
              <w:t>2,13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291,7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50,8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646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646A">
              <w:rPr>
                <w:b/>
                <w:noProof/>
                <w:sz w:val="20"/>
                <w:szCs w:val="20"/>
              </w:rPr>
              <w:t>1,5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Завтрак 2</w:t>
            </w:r>
          </w:p>
        </w:tc>
      </w:tr>
      <w:tr w:rsidR="00C026AA" w:rsidRPr="00BC700D" w:rsidTr="006F2509">
        <w:trPr>
          <w:trHeight w:val="238"/>
        </w:trPr>
        <w:tc>
          <w:tcPr>
            <w:tcW w:w="953" w:type="dxa"/>
          </w:tcPr>
          <w:p w:rsidR="00C026AA" w:rsidRPr="00E81C26" w:rsidRDefault="00C026AA" w:rsidP="0044315A">
            <w:pPr>
              <w:jc w:val="center"/>
              <w:rPr>
                <w:sz w:val="20"/>
                <w:szCs w:val="20"/>
              </w:rPr>
            </w:pPr>
            <w:r w:rsidRPr="00E81C26">
              <w:rPr>
                <w:sz w:val="20"/>
                <w:szCs w:val="20"/>
              </w:rPr>
              <w:t>368</w:t>
            </w:r>
          </w:p>
        </w:tc>
        <w:tc>
          <w:tcPr>
            <w:tcW w:w="3098" w:type="dxa"/>
          </w:tcPr>
          <w:p w:rsidR="00C026AA" w:rsidRPr="00E81C26" w:rsidRDefault="00C026AA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b w:val="0"/>
                <w:sz w:val="20"/>
                <w:szCs w:val="20"/>
              </w:rPr>
              <w:t xml:space="preserve">Груша </w:t>
            </w:r>
          </w:p>
        </w:tc>
        <w:tc>
          <w:tcPr>
            <w:tcW w:w="1005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98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C026AA" w:rsidRPr="00725E2F" w:rsidRDefault="00C026AA" w:rsidP="00443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C026AA" w:rsidRPr="00FD65DF" w:rsidRDefault="00C026AA" w:rsidP="00C026A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65D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026AA" w:rsidRPr="00BC700D" w:rsidTr="006F2509">
        <w:trPr>
          <w:trHeight w:val="250"/>
        </w:trPr>
        <w:tc>
          <w:tcPr>
            <w:tcW w:w="953" w:type="dxa"/>
          </w:tcPr>
          <w:p w:rsidR="00C026AA" w:rsidRPr="00E81C26" w:rsidRDefault="00C026AA" w:rsidP="0044315A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C026AA" w:rsidRPr="00E81C26" w:rsidRDefault="00C026AA" w:rsidP="0044315A">
            <w:pPr>
              <w:rPr>
                <w:b/>
                <w:sz w:val="20"/>
                <w:szCs w:val="20"/>
              </w:rPr>
            </w:pPr>
            <w:r w:rsidRPr="00E81C26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005" w:type="dxa"/>
          </w:tcPr>
          <w:p w:rsidR="00C026AA" w:rsidRPr="0064037A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 w:rsidRPr="006403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  <w:tc>
          <w:tcPr>
            <w:tcW w:w="798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  <w:tc>
          <w:tcPr>
            <w:tcW w:w="1233" w:type="dxa"/>
          </w:tcPr>
          <w:p w:rsidR="00C026AA" w:rsidRPr="00FA25BB" w:rsidRDefault="00C026AA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26" w:type="dxa"/>
          </w:tcPr>
          <w:p w:rsidR="00C026AA" w:rsidRPr="00BF2290" w:rsidRDefault="00C026AA" w:rsidP="00C026AA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229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</w:tr>
      <w:tr w:rsidR="006F2509" w:rsidRPr="00BC700D" w:rsidTr="006F2509">
        <w:trPr>
          <w:trHeight w:val="250"/>
        </w:trPr>
        <w:tc>
          <w:tcPr>
            <w:tcW w:w="15150" w:type="dxa"/>
            <w:gridSpan w:val="13"/>
          </w:tcPr>
          <w:p w:rsidR="006F2509" w:rsidRPr="00BC700D" w:rsidRDefault="006F2509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Обед</w:t>
            </w:r>
          </w:p>
        </w:tc>
      </w:tr>
      <w:tr w:rsidR="006F2509" w:rsidRPr="00BC700D" w:rsidTr="006F2509">
        <w:trPr>
          <w:trHeight w:val="238"/>
        </w:trPr>
        <w:tc>
          <w:tcPr>
            <w:tcW w:w="953" w:type="dxa"/>
          </w:tcPr>
          <w:p w:rsidR="006F2509" w:rsidRPr="00A84F36" w:rsidRDefault="00B71238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6F2509" w:rsidRPr="00A84F36" w:rsidRDefault="001E32C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Свежий помидор  порционный</w:t>
            </w:r>
          </w:p>
        </w:tc>
        <w:tc>
          <w:tcPr>
            <w:tcW w:w="1005" w:type="dxa"/>
          </w:tcPr>
          <w:p w:rsidR="006F2509" w:rsidRPr="00A84F36" w:rsidRDefault="00B71238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98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233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6F2509" w:rsidRPr="00A84F36" w:rsidRDefault="00C026AA" w:rsidP="006D2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6F2509" w:rsidRPr="00BC700D" w:rsidTr="006F2509">
        <w:trPr>
          <w:trHeight w:val="250"/>
        </w:trPr>
        <w:tc>
          <w:tcPr>
            <w:tcW w:w="953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80</w:t>
            </w:r>
          </w:p>
        </w:tc>
        <w:tc>
          <w:tcPr>
            <w:tcW w:w="3098" w:type="dxa"/>
          </w:tcPr>
          <w:p w:rsidR="006F2509" w:rsidRPr="00A84F36" w:rsidRDefault="001E32C2" w:rsidP="00683402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005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1,57</w:t>
            </w:r>
          </w:p>
        </w:tc>
        <w:tc>
          <w:tcPr>
            <w:tcW w:w="798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2,18</w:t>
            </w:r>
          </w:p>
        </w:tc>
        <w:tc>
          <w:tcPr>
            <w:tcW w:w="798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13,68</w:t>
            </w:r>
          </w:p>
        </w:tc>
        <w:tc>
          <w:tcPr>
            <w:tcW w:w="1233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145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0,05</w:t>
            </w:r>
          </w:p>
        </w:tc>
        <w:tc>
          <w:tcPr>
            <w:tcW w:w="1030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6,6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</w:tcPr>
          <w:p w:rsidR="006F2509" w:rsidRPr="00A84F36" w:rsidRDefault="004144B5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0,7</w:t>
            </w:r>
          </w:p>
        </w:tc>
      </w:tr>
      <w:tr w:rsidR="004144B5" w:rsidRPr="00BC700D" w:rsidTr="003D09FC">
        <w:trPr>
          <w:trHeight w:val="263"/>
        </w:trPr>
        <w:tc>
          <w:tcPr>
            <w:tcW w:w="953" w:type="dxa"/>
            <w:shd w:val="clear" w:color="auto" w:fill="auto"/>
          </w:tcPr>
          <w:p w:rsidR="004144B5" w:rsidRPr="003D09FC" w:rsidRDefault="004144B5" w:rsidP="006D2411">
            <w:pPr>
              <w:jc w:val="center"/>
              <w:rPr>
                <w:sz w:val="20"/>
                <w:szCs w:val="20"/>
              </w:rPr>
            </w:pPr>
            <w:r w:rsidRPr="003D09FC">
              <w:rPr>
                <w:sz w:val="20"/>
                <w:szCs w:val="20"/>
              </w:rPr>
              <w:t>132</w:t>
            </w:r>
          </w:p>
        </w:tc>
        <w:tc>
          <w:tcPr>
            <w:tcW w:w="3098" w:type="dxa"/>
            <w:shd w:val="clear" w:color="auto" w:fill="auto"/>
          </w:tcPr>
          <w:p w:rsidR="004144B5" w:rsidRPr="003D09FC" w:rsidRDefault="004144B5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D09FC">
              <w:rPr>
                <w:rFonts w:asciiTheme="minorHAnsi" w:hAnsiTheme="minorHAnsi"/>
                <w:b w:val="0"/>
                <w:sz w:val="20"/>
                <w:szCs w:val="20"/>
              </w:rPr>
              <w:t>Тушеная капуста с мясом</w:t>
            </w:r>
          </w:p>
        </w:tc>
        <w:tc>
          <w:tcPr>
            <w:tcW w:w="1005" w:type="dxa"/>
            <w:shd w:val="clear" w:color="auto" w:fill="auto"/>
          </w:tcPr>
          <w:p w:rsidR="004144B5" w:rsidRPr="003D09FC" w:rsidRDefault="0010772A" w:rsidP="006D2411">
            <w:pPr>
              <w:jc w:val="center"/>
              <w:rPr>
                <w:sz w:val="20"/>
                <w:szCs w:val="20"/>
              </w:rPr>
            </w:pPr>
            <w:r w:rsidRPr="003D09FC">
              <w:rPr>
                <w:sz w:val="20"/>
                <w:szCs w:val="20"/>
              </w:rPr>
              <w:t>200</w:t>
            </w:r>
          </w:p>
        </w:tc>
        <w:tc>
          <w:tcPr>
            <w:tcW w:w="797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25,09</w:t>
            </w:r>
          </w:p>
        </w:tc>
        <w:tc>
          <w:tcPr>
            <w:tcW w:w="798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8,62</w:t>
            </w:r>
          </w:p>
        </w:tc>
        <w:tc>
          <w:tcPr>
            <w:tcW w:w="798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14,83</w:t>
            </w:r>
          </w:p>
        </w:tc>
        <w:tc>
          <w:tcPr>
            <w:tcW w:w="1233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0,22</w:t>
            </w:r>
          </w:p>
        </w:tc>
        <w:tc>
          <w:tcPr>
            <w:tcW w:w="1030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25,44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26" w:type="dxa"/>
            <w:shd w:val="clear" w:color="auto" w:fill="auto"/>
          </w:tcPr>
          <w:p w:rsidR="004144B5" w:rsidRPr="003D09FC" w:rsidRDefault="003D09F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D09FC">
              <w:rPr>
                <w:rFonts w:cs="Times New Roman"/>
                <w:sz w:val="20"/>
                <w:szCs w:val="20"/>
              </w:rPr>
              <w:t>3,11</w:t>
            </w: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A84F36" w:rsidRDefault="007A51A3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375</w:t>
            </w:r>
          </w:p>
        </w:tc>
        <w:tc>
          <w:tcPr>
            <w:tcW w:w="3098" w:type="dxa"/>
          </w:tcPr>
          <w:p w:rsidR="007A51A3" w:rsidRPr="00A84F36" w:rsidRDefault="007A51A3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Компот из св</w:t>
            </w:r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ежих</w:t>
            </w: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мор</w:t>
            </w:r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ож</w:t>
            </w:r>
            <w:proofErr w:type="spellEnd"/>
            <w:r w:rsidR="001E32C2" w:rsidRPr="00A84F36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 ягод</w:t>
            </w:r>
          </w:p>
        </w:tc>
        <w:tc>
          <w:tcPr>
            <w:tcW w:w="1005" w:type="dxa"/>
          </w:tcPr>
          <w:p w:rsidR="007A51A3" w:rsidRPr="00A84F36" w:rsidRDefault="007A51A3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797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0,27</w:t>
            </w:r>
          </w:p>
        </w:tc>
        <w:tc>
          <w:tcPr>
            <w:tcW w:w="798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98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19,93</w:t>
            </w:r>
          </w:p>
        </w:tc>
        <w:tc>
          <w:tcPr>
            <w:tcW w:w="1233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81,72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0,007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23,22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17,26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8B593C" w:rsidRPr="00BC700D" w:rsidTr="006F2509">
        <w:trPr>
          <w:trHeight w:val="238"/>
        </w:trPr>
        <w:tc>
          <w:tcPr>
            <w:tcW w:w="953" w:type="dxa"/>
          </w:tcPr>
          <w:p w:rsidR="008B593C" w:rsidRPr="00A84F36" w:rsidRDefault="001E32C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8B593C" w:rsidRPr="00A84F36" w:rsidRDefault="008B593C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ржаной</w:t>
            </w:r>
          </w:p>
        </w:tc>
        <w:tc>
          <w:tcPr>
            <w:tcW w:w="1005" w:type="dxa"/>
          </w:tcPr>
          <w:p w:rsidR="008B593C" w:rsidRPr="00A84F36" w:rsidRDefault="008B593C" w:rsidP="006D241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798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98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233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1030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B593C" w:rsidRPr="00A84F36" w:rsidRDefault="008B593C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1,9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00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690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30,73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11,7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568,1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0,327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0,34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70,26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155,16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96,3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026AA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026AA">
              <w:rPr>
                <w:b/>
                <w:noProof/>
                <w:sz w:val="20"/>
                <w:szCs w:val="20"/>
              </w:rPr>
              <w:t>6,65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38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Полдник</w:t>
            </w: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A84F36" w:rsidRDefault="007A51A3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400</w:t>
            </w:r>
          </w:p>
        </w:tc>
        <w:tc>
          <w:tcPr>
            <w:tcW w:w="3098" w:type="dxa"/>
          </w:tcPr>
          <w:p w:rsidR="007A51A3" w:rsidRPr="007309D0" w:rsidRDefault="007A51A3" w:rsidP="0044315A">
            <w:pPr>
              <w:pStyle w:val="51"/>
              <w:ind w:left="0"/>
              <w:jc w:val="left"/>
              <w:rPr>
                <w:b w:val="0"/>
                <w:sz w:val="20"/>
                <w:szCs w:val="20"/>
              </w:rPr>
            </w:pPr>
            <w:r w:rsidRPr="007309D0">
              <w:rPr>
                <w:b w:val="0"/>
                <w:sz w:val="20"/>
                <w:szCs w:val="20"/>
              </w:rPr>
              <w:t>Молоко кипячёное</w:t>
            </w:r>
          </w:p>
        </w:tc>
        <w:tc>
          <w:tcPr>
            <w:tcW w:w="1005" w:type="dxa"/>
          </w:tcPr>
          <w:p w:rsidR="007A51A3" w:rsidRPr="007309D0" w:rsidRDefault="007A51A3" w:rsidP="0044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98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798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233" w:type="dxa"/>
          </w:tcPr>
          <w:p w:rsidR="007A51A3" w:rsidRPr="007309D0" w:rsidRDefault="007A51A3" w:rsidP="0044315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030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2,73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252,8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29,2</w:t>
            </w:r>
          </w:p>
        </w:tc>
        <w:tc>
          <w:tcPr>
            <w:tcW w:w="1126" w:type="dxa"/>
          </w:tcPr>
          <w:p w:rsidR="007A51A3" w:rsidRPr="00A84F36" w:rsidRDefault="007A51A3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0,21</w:t>
            </w:r>
          </w:p>
        </w:tc>
      </w:tr>
      <w:tr w:rsidR="007309D0" w:rsidRPr="00BC700D" w:rsidTr="006F2509">
        <w:trPr>
          <w:trHeight w:val="250"/>
        </w:trPr>
        <w:tc>
          <w:tcPr>
            <w:tcW w:w="953" w:type="dxa"/>
          </w:tcPr>
          <w:p w:rsidR="007309D0" w:rsidRPr="00423EBA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23EB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098" w:type="dxa"/>
          </w:tcPr>
          <w:p w:rsidR="007309D0" w:rsidRPr="007309D0" w:rsidRDefault="007309D0" w:rsidP="000476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05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7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798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233" w:type="dxa"/>
          </w:tcPr>
          <w:p w:rsidR="007309D0" w:rsidRPr="007309D0" w:rsidRDefault="007309D0" w:rsidP="000476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9D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30" w:type="dxa"/>
          </w:tcPr>
          <w:p w:rsidR="007309D0" w:rsidRPr="00E81C26" w:rsidRDefault="007309D0" w:rsidP="0004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7309D0" w:rsidRPr="00FE583B" w:rsidRDefault="007309D0" w:rsidP="000476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7309D0" w:rsidRPr="00A84F36" w:rsidRDefault="007309D0" w:rsidP="0044315A">
            <w:pPr>
              <w:jc w:val="center"/>
              <w:rPr>
                <w:sz w:val="20"/>
                <w:szCs w:val="20"/>
              </w:rPr>
            </w:pPr>
          </w:p>
        </w:tc>
      </w:tr>
      <w:tr w:rsidR="007A51A3" w:rsidRPr="00BC700D" w:rsidTr="006F2509">
        <w:trPr>
          <w:trHeight w:val="250"/>
        </w:trPr>
        <w:tc>
          <w:tcPr>
            <w:tcW w:w="953" w:type="dxa"/>
          </w:tcPr>
          <w:p w:rsidR="007A51A3" w:rsidRPr="00E81C26" w:rsidRDefault="007A51A3" w:rsidP="0044315A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7A51A3" w:rsidRPr="00E81C26" w:rsidRDefault="007309D0" w:rsidP="0044315A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1005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97" w:type="dxa"/>
          </w:tcPr>
          <w:p w:rsidR="007A51A3" w:rsidRPr="0064037A" w:rsidRDefault="007309D0" w:rsidP="00C02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10,56</w:t>
            </w:r>
          </w:p>
        </w:tc>
        <w:tc>
          <w:tcPr>
            <w:tcW w:w="798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8,44</w:t>
            </w:r>
          </w:p>
        </w:tc>
        <w:tc>
          <w:tcPr>
            <w:tcW w:w="798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53,7</w:t>
            </w:r>
          </w:p>
        </w:tc>
        <w:tc>
          <w:tcPr>
            <w:tcW w:w="1233" w:type="dxa"/>
          </w:tcPr>
          <w:p w:rsidR="007A51A3" w:rsidRPr="0064037A" w:rsidRDefault="007309D0" w:rsidP="00443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313,3</w:t>
            </w: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7A51A3" w:rsidRPr="0064037A" w:rsidRDefault="007A51A3" w:rsidP="004431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0B97" w:rsidRPr="00BC700D" w:rsidTr="006F2509">
        <w:trPr>
          <w:trHeight w:val="250"/>
        </w:trPr>
        <w:tc>
          <w:tcPr>
            <w:tcW w:w="15150" w:type="dxa"/>
            <w:gridSpan w:val="13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18"/>
              </w:rPr>
              <w:t>Ужин</w:t>
            </w:r>
          </w:p>
        </w:tc>
      </w:tr>
      <w:tr w:rsidR="00683402" w:rsidRPr="00BC700D" w:rsidTr="006F2509">
        <w:trPr>
          <w:trHeight w:val="250"/>
        </w:trPr>
        <w:tc>
          <w:tcPr>
            <w:tcW w:w="953" w:type="dxa"/>
          </w:tcPr>
          <w:p w:rsidR="00683402" w:rsidRPr="00A84F36" w:rsidRDefault="0068340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38</w:t>
            </w:r>
          </w:p>
        </w:tc>
        <w:tc>
          <w:tcPr>
            <w:tcW w:w="3098" w:type="dxa"/>
          </w:tcPr>
          <w:p w:rsidR="00683402" w:rsidRPr="00A84F36" w:rsidRDefault="0068340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Салат из моркови с черносливом</w:t>
            </w:r>
          </w:p>
        </w:tc>
        <w:tc>
          <w:tcPr>
            <w:tcW w:w="1005" w:type="dxa"/>
          </w:tcPr>
          <w:p w:rsidR="00683402" w:rsidRPr="00A84F36" w:rsidRDefault="0068340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1233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20,4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23,8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0,5</w:t>
            </w:r>
          </w:p>
        </w:tc>
      </w:tr>
      <w:tr w:rsidR="00683402" w:rsidRPr="00BC700D" w:rsidTr="006F2509">
        <w:trPr>
          <w:trHeight w:val="250"/>
        </w:trPr>
        <w:tc>
          <w:tcPr>
            <w:tcW w:w="953" w:type="dxa"/>
          </w:tcPr>
          <w:p w:rsidR="00683402" w:rsidRPr="00A84F36" w:rsidRDefault="0068340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165</w:t>
            </w:r>
          </w:p>
        </w:tc>
        <w:tc>
          <w:tcPr>
            <w:tcW w:w="3098" w:type="dxa"/>
          </w:tcPr>
          <w:p w:rsidR="00683402" w:rsidRPr="00A84F36" w:rsidRDefault="001E32C2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Каша гречневая с сахаром и маслом</w:t>
            </w:r>
          </w:p>
        </w:tc>
        <w:tc>
          <w:tcPr>
            <w:tcW w:w="1005" w:type="dxa"/>
          </w:tcPr>
          <w:p w:rsidR="00683402" w:rsidRPr="00A84F36" w:rsidRDefault="0068340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798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5,</w:t>
            </w:r>
            <w:r w:rsidR="00683402" w:rsidRPr="00A84F3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41,9</w:t>
            </w:r>
          </w:p>
        </w:tc>
        <w:tc>
          <w:tcPr>
            <w:tcW w:w="1233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251,25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030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683402" w:rsidRPr="00A84F36" w:rsidRDefault="007A51A3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131,25</w:t>
            </w:r>
          </w:p>
        </w:tc>
        <w:tc>
          <w:tcPr>
            <w:tcW w:w="1126" w:type="dxa"/>
          </w:tcPr>
          <w:p w:rsidR="00683402" w:rsidRPr="00A84F36" w:rsidRDefault="0068340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4,5</w:t>
            </w:r>
          </w:p>
        </w:tc>
      </w:tr>
      <w:tr w:rsidR="008D75FF" w:rsidRPr="00BC700D" w:rsidTr="00914BE1">
        <w:trPr>
          <w:trHeight w:val="250"/>
        </w:trPr>
        <w:tc>
          <w:tcPr>
            <w:tcW w:w="953" w:type="dxa"/>
          </w:tcPr>
          <w:p w:rsidR="008D75FF" w:rsidRPr="00A84F36" w:rsidRDefault="008D75FF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3098" w:type="dxa"/>
          </w:tcPr>
          <w:p w:rsidR="008D75FF" w:rsidRPr="00A84F36" w:rsidRDefault="008D75FF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Чай </w:t>
            </w:r>
            <w:r w:rsidR="007A51A3" w:rsidRPr="00A84F36">
              <w:rPr>
                <w:rFonts w:asciiTheme="minorHAnsi" w:hAnsiTheme="minorHAnsi"/>
                <w:b w:val="0"/>
                <w:sz w:val="20"/>
                <w:szCs w:val="20"/>
              </w:rPr>
              <w:t>с сахаром</w:t>
            </w:r>
          </w:p>
        </w:tc>
        <w:tc>
          <w:tcPr>
            <w:tcW w:w="1005" w:type="dxa"/>
            <w:vAlign w:val="center"/>
          </w:tcPr>
          <w:p w:rsidR="008D75FF" w:rsidRPr="00A84F36" w:rsidRDefault="008D75FF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797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798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98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233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1126" w:type="dxa"/>
            <w:vAlign w:val="center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8D75FF" w:rsidRPr="00BC700D" w:rsidTr="006F2509">
        <w:trPr>
          <w:trHeight w:val="321"/>
        </w:trPr>
        <w:tc>
          <w:tcPr>
            <w:tcW w:w="953" w:type="dxa"/>
          </w:tcPr>
          <w:p w:rsidR="008D75FF" w:rsidRPr="00A84F36" w:rsidRDefault="001E32C2" w:rsidP="00507193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3098" w:type="dxa"/>
          </w:tcPr>
          <w:p w:rsidR="008D75FF" w:rsidRPr="00A84F36" w:rsidRDefault="008D75FF" w:rsidP="006F2509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1005" w:type="dxa"/>
          </w:tcPr>
          <w:p w:rsidR="008D75FF" w:rsidRPr="00A84F36" w:rsidRDefault="008D75FF" w:rsidP="00914BE1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797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798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798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233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1030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8D75FF" w:rsidRPr="00A84F36" w:rsidRDefault="008D75FF" w:rsidP="00914BE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F00B97" w:rsidRPr="00BC700D" w:rsidTr="006F2509">
        <w:trPr>
          <w:trHeight w:val="238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100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440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12,91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70,59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458,78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0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57,4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082FFB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156,35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:rsidR="00F00B97" w:rsidRPr="00BC700D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7A51A3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A51A3">
              <w:rPr>
                <w:b/>
                <w:noProof/>
                <w:sz w:val="20"/>
                <w:szCs w:val="20"/>
              </w:rPr>
              <w:t>7,22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BC700D" w:rsidTr="006F2509">
        <w:trPr>
          <w:trHeight w:val="250"/>
        </w:trPr>
        <w:tc>
          <w:tcPr>
            <w:tcW w:w="953" w:type="dxa"/>
          </w:tcPr>
          <w:p w:rsidR="00F00B97" w:rsidRPr="00BC700D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F00B97" w:rsidRPr="00BC700D" w:rsidRDefault="00F00B97" w:rsidP="006F2509">
            <w:pPr>
              <w:rPr>
                <w:b/>
                <w:sz w:val="20"/>
                <w:szCs w:val="20"/>
              </w:rPr>
            </w:pPr>
            <w:r w:rsidRPr="00BC700D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1005" w:type="dxa"/>
          </w:tcPr>
          <w:p w:rsidR="00F00B97" w:rsidRPr="006D2411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1910</w:t>
            </w:r>
          </w:p>
        </w:tc>
        <w:tc>
          <w:tcPr>
            <w:tcW w:w="797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66,17</w:t>
            </w:r>
          </w:p>
        </w:tc>
        <w:tc>
          <w:tcPr>
            <w:tcW w:w="798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42,63</w:t>
            </w:r>
          </w:p>
        </w:tc>
        <w:tc>
          <w:tcPr>
            <w:tcW w:w="798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253,62</w:t>
            </w:r>
          </w:p>
        </w:tc>
        <w:tc>
          <w:tcPr>
            <w:tcW w:w="1233" w:type="dxa"/>
          </w:tcPr>
          <w:p w:rsidR="00F00B97" w:rsidRPr="00BC700D" w:rsidRDefault="007309D0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1777,86</w:t>
            </w:r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F00B97" w:rsidRPr="00BC700D" w:rsidRDefault="00F00B97" w:rsidP="006D24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900CB" w:rsidRDefault="00B900CB" w:rsidP="00F00B9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0B97" w:rsidRDefault="00F00B97" w:rsidP="00F00B97">
      <w:pPr>
        <w:rPr>
          <w:sz w:val="20"/>
          <w:szCs w:val="20"/>
        </w:rPr>
      </w:pPr>
    </w:p>
    <w:p w:rsidR="00F00B97" w:rsidRDefault="00F00B97" w:rsidP="00151B30">
      <w:pPr>
        <w:rPr>
          <w:sz w:val="24"/>
          <w:szCs w:val="24"/>
        </w:rPr>
      </w:pPr>
      <w:r>
        <w:rPr>
          <w:sz w:val="24"/>
          <w:szCs w:val="24"/>
          <w:u w:val="single"/>
        </w:rPr>
        <w:t>МБДОУ «Детский сад № 7»</w:t>
      </w:r>
      <w:r w:rsidRPr="003B2FA3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151B30">
        <w:rPr>
          <w:sz w:val="24"/>
          <w:szCs w:val="24"/>
        </w:rPr>
        <w:t>8</w:t>
      </w:r>
      <w:r>
        <w:rPr>
          <w:sz w:val="24"/>
          <w:szCs w:val="24"/>
        </w:rPr>
        <w:t xml:space="preserve"> к СанПиН 2.</w:t>
      </w:r>
      <w:r w:rsidR="00151B30">
        <w:rPr>
          <w:sz w:val="24"/>
          <w:szCs w:val="24"/>
        </w:rPr>
        <w:t>3/</w:t>
      </w:r>
      <w:r>
        <w:rPr>
          <w:sz w:val="24"/>
          <w:szCs w:val="24"/>
        </w:rPr>
        <w:t>2</w:t>
      </w:r>
      <w:r w:rsidR="00151B30">
        <w:rPr>
          <w:sz w:val="24"/>
          <w:szCs w:val="24"/>
        </w:rPr>
        <w:t>.4. 35</w:t>
      </w:r>
      <w:r>
        <w:rPr>
          <w:sz w:val="24"/>
          <w:szCs w:val="24"/>
        </w:rPr>
        <w:t>9</w:t>
      </w:r>
      <w:r w:rsidR="00151B30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151B30">
        <w:rPr>
          <w:sz w:val="24"/>
          <w:szCs w:val="24"/>
        </w:rPr>
        <w:t>20</w:t>
      </w:r>
    </w:p>
    <w:p w:rsidR="00F00B97" w:rsidRDefault="00F00B97" w:rsidP="00F00B9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ПРИМЕРНОЕ МЕНЮ И ПИЩЕВАЯ ЦЕННОСТЬ ПРИГОТОВЛЯЕМЫХ БЛЮД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 w:rsidRPr="00725E2F">
        <w:rPr>
          <w:b/>
          <w:sz w:val="24"/>
          <w:szCs w:val="24"/>
        </w:rPr>
        <w:t>Рацион</w:t>
      </w:r>
      <w:r>
        <w:rPr>
          <w:sz w:val="24"/>
          <w:szCs w:val="24"/>
        </w:rPr>
        <w:t xml:space="preserve">: сад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День: </w:t>
      </w:r>
      <w:r>
        <w:rPr>
          <w:sz w:val="24"/>
          <w:szCs w:val="24"/>
        </w:rPr>
        <w:t xml:space="preserve">пятница                                  </w:t>
      </w:r>
      <w:r>
        <w:rPr>
          <w:b/>
          <w:sz w:val="24"/>
          <w:szCs w:val="24"/>
        </w:rPr>
        <w:t xml:space="preserve">Сезон: </w:t>
      </w:r>
      <w:r w:rsidR="007309D0" w:rsidRPr="007309D0">
        <w:rPr>
          <w:sz w:val="24"/>
          <w:szCs w:val="24"/>
        </w:rPr>
        <w:t>осень-зима</w:t>
      </w:r>
    </w:p>
    <w:p w:rsidR="00F00B97" w:rsidRDefault="00F00B97" w:rsidP="00F00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Неделя: </w:t>
      </w:r>
      <w:r>
        <w:rPr>
          <w:sz w:val="24"/>
          <w:szCs w:val="24"/>
        </w:rPr>
        <w:t xml:space="preserve">2                                                     </w:t>
      </w:r>
      <w:r w:rsidRPr="003B2FA3"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>:  детсад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845"/>
        <w:gridCol w:w="2623"/>
        <w:gridCol w:w="965"/>
        <w:gridCol w:w="1199"/>
        <w:gridCol w:w="1131"/>
        <w:gridCol w:w="987"/>
        <w:gridCol w:w="1692"/>
        <w:gridCol w:w="892"/>
        <w:gridCol w:w="892"/>
        <w:gridCol w:w="923"/>
        <w:gridCol w:w="990"/>
        <w:gridCol w:w="1021"/>
        <w:gridCol w:w="990"/>
      </w:tblGrid>
      <w:tr w:rsidR="00F00B97" w:rsidRPr="006F685F" w:rsidTr="00971F05">
        <w:trPr>
          <w:trHeight w:val="590"/>
        </w:trPr>
        <w:tc>
          <w:tcPr>
            <w:tcW w:w="845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№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рец</w:t>
            </w:r>
            <w:proofErr w:type="spellEnd"/>
            <w:r w:rsidRPr="006F68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23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Прием пищи,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65" w:type="dxa"/>
            <w:vMerge w:val="restart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317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692" w:type="dxa"/>
            <w:vMerge w:val="restart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Энергети</w:t>
            </w:r>
            <w:proofErr w:type="spellEnd"/>
            <w:r w:rsidRPr="006F685F">
              <w:rPr>
                <w:b/>
                <w:sz w:val="20"/>
                <w:szCs w:val="20"/>
              </w:rPr>
              <w:t>-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ческая</w:t>
            </w:r>
            <w:proofErr w:type="spellEnd"/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ценность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(</w:t>
            </w:r>
            <w:proofErr w:type="gramStart"/>
            <w:r w:rsidRPr="006F685F">
              <w:rPr>
                <w:b/>
                <w:sz w:val="20"/>
                <w:szCs w:val="20"/>
              </w:rPr>
              <w:t>ккал</w:t>
            </w:r>
            <w:proofErr w:type="gramEnd"/>
            <w:r w:rsidRPr="006F68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07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Витамины (мг)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1" w:type="dxa"/>
            <w:gridSpan w:val="3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Минеральные вещества</w:t>
            </w:r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F685F">
              <w:rPr>
                <w:b/>
                <w:sz w:val="20"/>
                <w:szCs w:val="20"/>
              </w:rPr>
              <w:t>(мг)</w:t>
            </w:r>
          </w:p>
        </w:tc>
      </w:tr>
      <w:tr w:rsidR="00F00B97" w:rsidRPr="006F685F" w:rsidTr="00971F05">
        <w:trPr>
          <w:trHeight w:val="144"/>
        </w:trPr>
        <w:tc>
          <w:tcPr>
            <w:tcW w:w="845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987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692" w:type="dxa"/>
            <w:vMerge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</w:tcPr>
          <w:p w:rsidR="00F00B97" w:rsidRPr="006F685F" w:rsidRDefault="00471AEC" w:rsidP="006F250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F685F">
              <w:rPr>
                <w:b/>
                <w:sz w:val="20"/>
                <w:szCs w:val="20"/>
              </w:rPr>
              <w:t>В</w:t>
            </w:r>
            <w:proofErr w:type="gramStart"/>
            <w:r w:rsidRPr="006F685F">
              <w:rPr>
                <w:b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892" w:type="dxa"/>
          </w:tcPr>
          <w:p w:rsidR="00F00B97" w:rsidRPr="006F685F" w:rsidRDefault="00471AEC" w:rsidP="006F2509">
            <w:pPr>
              <w:jc w:val="center"/>
              <w:rPr>
                <w:b/>
                <w:sz w:val="20"/>
                <w:szCs w:val="20"/>
                <w:vertAlign w:val="subscript"/>
              </w:rPr>
            </w:pPr>
            <w:r w:rsidRPr="006F685F">
              <w:rPr>
                <w:b/>
                <w:sz w:val="20"/>
                <w:szCs w:val="20"/>
              </w:rPr>
              <w:t>В</w:t>
            </w:r>
            <w:proofErr w:type="gramStart"/>
            <w:r w:rsidRPr="006F685F">
              <w:rPr>
                <w:b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9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685F">
              <w:rPr>
                <w:b/>
                <w:sz w:val="20"/>
                <w:szCs w:val="20"/>
              </w:rPr>
              <w:t>Са</w:t>
            </w:r>
            <w:proofErr w:type="spellEnd"/>
          </w:p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  <w:lang w:val="en-US"/>
              </w:rPr>
              <w:t>Fe</w:t>
            </w:r>
          </w:p>
        </w:tc>
      </w:tr>
      <w:tr w:rsidR="00F00B97" w:rsidRPr="006F685F" w:rsidTr="00971F05">
        <w:trPr>
          <w:trHeight w:val="288"/>
        </w:trPr>
        <w:tc>
          <w:tcPr>
            <w:tcW w:w="845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5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99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2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3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21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00B97" w:rsidRPr="006F685F" w:rsidRDefault="00F00B97" w:rsidP="006F2509">
            <w:pPr>
              <w:jc w:val="center"/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13</w:t>
            </w:r>
          </w:p>
        </w:tc>
      </w:tr>
      <w:tr w:rsidR="00F00B97" w:rsidRPr="006F685F" w:rsidTr="006F2509">
        <w:trPr>
          <w:trHeight w:val="288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Завтрак 1</w:t>
            </w:r>
          </w:p>
        </w:tc>
      </w:tr>
      <w:tr w:rsidR="001E32C2" w:rsidRPr="006F685F" w:rsidTr="00971F05">
        <w:trPr>
          <w:trHeight w:val="238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171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Каша «Дружба»  молочная</w:t>
            </w:r>
          </w:p>
        </w:tc>
        <w:tc>
          <w:tcPr>
            <w:tcW w:w="965" w:type="dxa"/>
          </w:tcPr>
          <w:p w:rsidR="001E32C2" w:rsidRPr="00A84F36" w:rsidRDefault="001E32C2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1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7,9</w:t>
            </w:r>
          </w:p>
        </w:tc>
        <w:tc>
          <w:tcPr>
            <w:tcW w:w="987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23,56</w:t>
            </w:r>
          </w:p>
        </w:tc>
        <w:tc>
          <w:tcPr>
            <w:tcW w:w="16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191,2</w:t>
            </w:r>
          </w:p>
        </w:tc>
        <w:tc>
          <w:tcPr>
            <w:tcW w:w="8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23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90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1021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1E32C2" w:rsidRPr="00A84F36" w:rsidRDefault="001E32C2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0,42</w:t>
            </w:r>
          </w:p>
        </w:tc>
      </w:tr>
      <w:tr w:rsidR="001E32C2" w:rsidRPr="006F685F" w:rsidTr="00971F05">
        <w:trPr>
          <w:trHeight w:val="295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395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965" w:type="dxa"/>
          </w:tcPr>
          <w:p w:rsidR="001E32C2" w:rsidRPr="00A84F36" w:rsidRDefault="001E32C2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2,85</w:t>
            </w:r>
          </w:p>
        </w:tc>
        <w:tc>
          <w:tcPr>
            <w:tcW w:w="113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987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16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23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1,17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113,2</w:t>
            </w:r>
          </w:p>
        </w:tc>
        <w:tc>
          <w:tcPr>
            <w:tcW w:w="102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</w:tr>
      <w:tr w:rsidR="001E32C2" w:rsidRPr="006F685F" w:rsidTr="00971F05">
        <w:trPr>
          <w:trHeight w:val="250"/>
        </w:trPr>
        <w:tc>
          <w:tcPr>
            <w:tcW w:w="845" w:type="dxa"/>
          </w:tcPr>
          <w:p w:rsidR="001E32C2" w:rsidRPr="00A84F36" w:rsidRDefault="001E32C2" w:rsidP="00804E54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2623" w:type="dxa"/>
          </w:tcPr>
          <w:p w:rsidR="001E32C2" w:rsidRPr="00A84F36" w:rsidRDefault="001E32C2" w:rsidP="00804E54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965" w:type="dxa"/>
          </w:tcPr>
          <w:p w:rsidR="001E32C2" w:rsidRPr="00A84F36" w:rsidRDefault="001E32C2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30/10</w:t>
            </w:r>
          </w:p>
        </w:tc>
        <w:tc>
          <w:tcPr>
            <w:tcW w:w="1199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2,45</w:t>
            </w:r>
          </w:p>
        </w:tc>
        <w:tc>
          <w:tcPr>
            <w:tcW w:w="113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7,55</w:t>
            </w:r>
          </w:p>
        </w:tc>
        <w:tc>
          <w:tcPr>
            <w:tcW w:w="987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14,62</w:t>
            </w:r>
          </w:p>
        </w:tc>
        <w:tc>
          <w:tcPr>
            <w:tcW w:w="16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136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892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923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1021" w:type="dxa"/>
          </w:tcPr>
          <w:p w:rsidR="001E32C2" w:rsidRPr="00A84F36" w:rsidRDefault="001E32C2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990" w:type="dxa"/>
          </w:tcPr>
          <w:p w:rsidR="001E32C2" w:rsidRPr="00A84F36" w:rsidRDefault="001E32C2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0,62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завтрак 1</w:t>
            </w:r>
          </w:p>
        </w:tc>
        <w:tc>
          <w:tcPr>
            <w:tcW w:w="965" w:type="dxa"/>
          </w:tcPr>
          <w:p w:rsidR="00F00B97" w:rsidRPr="004C6DC8" w:rsidRDefault="00C5763B" w:rsidP="006D2411">
            <w:pPr>
              <w:jc w:val="center"/>
              <w:rPr>
                <w:b/>
                <w:sz w:val="20"/>
                <w:szCs w:val="20"/>
              </w:rPr>
            </w:pPr>
            <w:r w:rsidRPr="004C6DC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10,5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17,86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52,54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418,2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0,29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1,77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213,5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43,5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4C6DC8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4C6DC8">
              <w:rPr>
                <w:b/>
                <w:noProof/>
                <w:sz w:val="20"/>
                <w:szCs w:val="20"/>
              </w:rPr>
              <w:t>1,16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6F2509">
        <w:trPr>
          <w:trHeight w:val="250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Завтрак 2</w:t>
            </w:r>
          </w:p>
        </w:tc>
      </w:tr>
      <w:tr w:rsidR="008279CE" w:rsidRPr="006F685F" w:rsidTr="00971F05">
        <w:trPr>
          <w:trHeight w:val="238"/>
        </w:trPr>
        <w:tc>
          <w:tcPr>
            <w:tcW w:w="84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368</w:t>
            </w:r>
          </w:p>
        </w:tc>
        <w:tc>
          <w:tcPr>
            <w:tcW w:w="2623" w:type="dxa"/>
          </w:tcPr>
          <w:p w:rsidR="008279CE" w:rsidRPr="006F685F" w:rsidRDefault="008279CE" w:rsidP="006F2509">
            <w:pPr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Яблоко</w:t>
            </w:r>
          </w:p>
        </w:tc>
        <w:tc>
          <w:tcPr>
            <w:tcW w:w="96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  <w:r w:rsidRPr="006F685F">
              <w:rPr>
                <w:sz w:val="20"/>
                <w:szCs w:val="20"/>
              </w:rPr>
              <w:t>44</w:t>
            </w:r>
          </w:p>
        </w:tc>
        <w:tc>
          <w:tcPr>
            <w:tcW w:w="892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892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021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8279CE" w:rsidRPr="006F685F" w:rsidRDefault="008279CE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6F685F">
              <w:rPr>
                <w:rFonts w:cs="Times New Roman"/>
                <w:sz w:val="20"/>
                <w:szCs w:val="20"/>
              </w:rPr>
              <w:t>2,2</w:t>
            </w:r>
          </w:p>
        </w:tc>
      </w:tr>
      <w:tr w:rsidR="008279CE" w:rsidRPr="006F685F" w:rsidTr="00971F05">
        <w:trPr>
          <w:trHeight w:val="250"/>
        </w:trPr>
        <w:tc>
          <w:tcPr>
            <w:tcW w:w="845" w:type="dxa"/>
          </w:tcPr>
          <w:p w:rsidR="008279CE" w:rsidRPr="006F685F" w:rsidRDefault="008279CE" w:rsidP="006D2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8279CE" w:rsidRPr="006F685F" w:rsidRDefault="008279CE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65" w:type="dxa"/>
          </w:tcPr>
          <w:p w:rsidR="008279CE" w:rsidRPr="006D2411" w:rsidRDefault="006F685F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99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131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987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692" w:type="dxa"/>
          </w:tcPr>
          <w:p w:rsidR="008279CE" w:rsidRPr="006D2411" w:rsidRDefault="008279CE" w:rsidP="006D2411">
            <w:pPr>
              <w:jc w:val="center"/>
              <w:rPr>
                <w:b/>
                <w:sz w:val="20"/>
                <w:szCs w:val="20"/>
              </w:rPr>
            </w:pPr>
            <w:r w:rsidRPr="006D241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92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892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21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8279CE" w:rsidRPr="006D2411" w:rsidRDefault="008279CE" w:rsidP="006D2411">
            <w:pPr>
              <w:pStyle w:val="a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D2411">
              <w:rPr>
                <w:rFonts w:cs="Times New Roman"/>
                <w:b/>
                <w:sz w:val="20"/>
                <w:szCs w:val="20"/>
              </w:rPr>
              <w:t>2,2</w:t>
            </w:r>
          </w:p>
        </w:tc>
      </w:tr>
      <w:tr w:rsidR="00434AF7" w:rsidRPr="006F685F" w:rsidTr="00653806">
        <w:trPr>
          <w:trHeight w:val="250"/>
        </w:trPr>
        <w:tc>
          <w:tcPr>
            <w:tcW w:w="15150" w:type="dxa"/>
            <w:gridSpan w:val="13"/>
          </w:tcPr>
          <w:p w:rsidR="00434AF7" w:rsidRPr="006F685F" w:rsidRDefault="00434AF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Обед</w:t>
            </w:r>
          </w:p>
        </w:tc>
      </w:tr>
      <w:tr w:rsidR="00954FF9" w:rsidRPr="006F685F" w:rsidTr="00971F05">
        <w:trPr>
          <w:trHeight w:val="238"/>
        </w:trPr>
        <w:tc>
          <w:tcPr>
            <w:tcW w:w="845" w:type="dxa"/>
          </w:tcPr>
          <w:p w:rsidR="00954FF9" w:rsidRPr="00A84F36" w:rsidRDefault="00954FF9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gramStart"/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С-т</w:t>
            </w:r>
            <w:proofErr w:type="gramEnd"/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 xml:space="preserve"> из фасоли</w:t>
            </w:r>
          </w:p>
        </w:tc>
        <w:tc>
          <w:tcPr>
            <w:tcW w:w="965" w:type="dxa"/>
          </w:tcPr>
          <w:p w:rsidR="00954FF9" w:rsidRPr="00A84F36" w:rsidRDefault="00954FF9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60</w:t>
            </w:r>
          </w:p>
        </w:tc>
        <w:tc>
          <w:tcPr>
            <w:tcW w:w="1199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1,73</w:t>
            </w:r>
          </w:p>
        </w:tc>
        <w:tc>
          <w:tcPr>
            <w:tcW w:w="1131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3,71</w:t>
            </w:r>
          </w:p>
        </w:tc>
        <w:tc>
          <w:tcPr>
            <w:tcW w:w="987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4,82</w:t>
            </w:r>
          </w:p>
        </w:tc>
        <w:tc>
          <w:tcPr>
            <w:tcW w:w="16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59,57</w:t>
            </w:r>
          </w:p>
        </w:tc>
        <w:tc>
          <w:tcPr>
            <w:tcW w:w="8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954FF9" w:rsidRPr="00A84F36" w:rsidRDefault="00954FF9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54FF9" w:rsidRPr="006F685F" w:rsidTr="00971F05">
        <w:trPr>
          <w:trHeight w:val="250"/>
        </w:trPr>
        <w:tc>
          <w:tcPr>
            <w:tcW w:w="845" w:type="dxa"/>
          </w:tcPr>
          <w:p w:rsidR="00954FF9" w:rsidRPr="00A84F36" w:rsidRDefault="00954FF9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58</w:t>
            </w:r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Борщ с картофелем</w:t>
            </w:r>
          </w:p>
        </w:tc>
        <w:tc>
          <w:tcPr>
            <w:tcW w:w="965" w:type="dxa"/>
          </w:tcPr>
          <w:p w:rsidR="00954FF9" w:rsidRPr="00A84F36" w:rsidRDefault="00954FF9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13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87,8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892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</w:t>
            </w:r>
            <w:r w:rsidR="00C5763B" w:rsidRPr="00A84F3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</w:tcPr>
          <w:p w:rsidR="00954FF9" w:rsidRPr="00A84F36" w:rsidRDefault="00C34AA6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7,01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29,3</w:t>
            </w:r>
          </w:p>
        </w:tc>
        <w:tc>
          <w:tcPr>
            <w:tcW w:w="102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23,96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1,07</w:t>
            </w:r>
          </w:p>
        </w:tc>
      </w:tr>
      <w:tr w:rsidR="00C5763B" w:rsidRPr="006F685F" w:rsidTr="00971F05">
        <w:trPr>
          <w:trHeight w:val="263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321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Картофельное пюре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17,71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118,95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15,73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32,04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24,05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C5763B" w:rsidP="004366C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282</w:t>
            </w:r>
          </w:p>
        </w:tc>
        <w:tc>
          <w:tcPr>
            <w:tcW w:w="2623" w:type="dxa"/>
          </w:tcPr>
          <w:p w:rsidR="00C5763B" w:rsidRPr="00A84F36" w:rsidRDefault="00C5763B" w:rsidP="004366C1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Котлеты мясные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8,85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26,07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12,56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0,12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34,5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21,7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1,31</w:t>
            </w:r>
          </w:p>
        </w:tc>
      </w:tr>
      <w:tr w:rsidR="00C5763B" w:rsidRPr="006F685F" w:rsidTr="0044315A">
        <w:trPr>
          <w:trHeight w:val="238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399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Сок</w:t>
            </w:r>
          </w:p>
        </w:tc>
        <w:tc>
          <w:tcPr>
            <w:tcW w:w="965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20,2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85,3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14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200</w:t>
            </w:r>
          </w:p>
        </w:tc>
      </w:tr>
      <w:tr w:rsidR="00C5763B" w:rsidRPr="006F685F" w:rsidTr="0044315A">
        <w:trPr>
          <w:trHeight w:val="250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23" w:type="dxa"/>
            <w:vAlign w:val="bottom"/>
          </w:tcPr>
          <w:p w:rsidR="00C5763B" w:rsidRPr="00A84F36" w:rsidRDefault="00C5763B" w:rsidP="0044315A">
            <w:pPr>
              <w:rPr>
                <w:color w:val="000000"/>
                <w:sz w:val="20"/>
                <w:szCs w:val="20"/>
              </w:rPr>
            </w:pPr>
            <w:r w:rsidRPr="00A84F36">
              <w:rPr>
                <w:color w:val="000000"/>
                <w:sz w:val="20"/>
                <w:szCs w:val="20"/>
              </w:rPr>
              <w:t>Хлеб  ржаной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84,58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0,09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0,04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6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720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18,98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38,98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83,49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756,2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0,65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0,3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34AA6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34AA6">
              <w:rPr>
                <w:b/>
                <w:noProof/>
                <w:sz w:val="20"/>
                <w:szCs w:val="20"/>
              </w:rPr>
              <w:t>26,86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126,84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77,71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205,15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6F2509">
        <w:trPr>
          <w:trHeight w:val="238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Полдник</w:t>
            </w:r>
          </w:p>
        </w:tc>
      </w:tr>
      <w:tr w:rsidR="00971F05" w:rsidRPr="006F685F" w:rsidTr="00971F05">
        <w:trPr>
          <w:trHeight w:val="250"/>
        </w:trPr>
        <w:tc>
          <w:tcPr>
            <w:tcW w:w="845" w:type="dxa"/>
          </w:tcPr>
          <w:p w:rsidR="00971F05" w:rsidRPr="00A84F36" w:rsidRDefault="00971F05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401</w:t>
            </w:r>
          </w:p>
        </w:tc>
        <w:tc>
          <w:tcPr>
            <w:tcW w:w="2623" w:type="dxa"/>
          </w:tcPr>
          <w:p w:rsidR="00971F05" w:rsidRPr="00A84F36" w:rsidRDefault="00971F05" w:rsidP="004B731E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Кефир</w:t>
            </w:r>
          </w:p>
        </w:tc>
        <w:tc>
          <w:tcPr>
            <w:tcW w:w="965" w:type="dxa"/>
            <w:vAlign w:val="center"/>
          </w:tcPr>
          <w:p w:rsidR="00971F05" w:rsidRPr="00A84F36" w:rsidRDefault="00971F05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200</w:t>
            </w:r>
          </w:p>
        </w:tc>
        <w:tc>
          <w:tcPr>
            <w:tcW w:w="1199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6,0</w:t>
            </w:r>
          </w:p>
        </w:tc>
        <w:tc>
          <w:tcPr>
            <w:tcW w:w="1131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4,9</w:t>
            </w:r>
          </w:p>
        </w:tc>
        <w:tc>
          <w:tcPr>
            <w:tcW w:w="987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0,08</w:t>
            </w:r>
          </w:p>
        </w:tc>
        <w:tc>
          <w:tcPr>
            <w:tcW w:w="892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0,84</w:t>
            </w:r>
          </w:p>
        </w:tc>
        <w:tc>
          <w:tcPr>
            <w:tcW w:w="923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990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021" w:type="dxa"/>
          </w:tcPr>
          <w:p w:rsidR="00971F05" w:rsidRPr="00A84F36" w:rsidRDefault="00971F05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</w:tcPr>
          <w:p w:rsidR="00971F05" w:rsidRPr="00A84F36" w:rsidRDefault="00971F05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0,2</w:t>
            </w:r>
          </w:p>
        </w:tc>
      </w:tr>
      <w:tr w:rsidR="00A2153F" w:rsidRPr="006F685F" w:rsidTr="00804E54">
        <w:trPr>
          <w:trHeight w:val="250"/>
        </w:trPr>
        <w:tc>
          <w:tcPr>
            <w:tcW w:w="845" w:type="dxa"/>
          </w:tcPr>
          <w:p w:rsidR="00A2153F" w:rsidRPr="00A84F36" w:rsidRDefault="00A2153F" w:rsidP="004B731E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23" w:type="dxa"/>
          </w:tcPr>
          <w:p w:rsidR="00A2153F" w:rsidRPr="00A84F36" w:rsidRDefault="00A2153F" w:rsidP="004B731E">
            <w:pPr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Печенье</w:t>
            </w:r>
          </w:p>
        </w:tc>
        <w:tc>
          <w:tcPr>
            <w:tcW w:w="965" w:type="dxa"/>
            <w:vAlign w:val="center"/>
          </w:tcPr>
          <w:p w:rsidR="00A2153F" w:rsidRPr="00A84F36" w:rsidRDefault="00A2153F" w:rsidP="004B731E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1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987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35,5</w:t>
            </w:r>
          </w:p>
        </w:tc>
        <w:tc>
          <w:tcPr>
            <w:tcW w:w="1692" w:type="dxa"/>
          </w:tcPr>
          <w:p w:rsidR="00A2153F" w:rsidRPr="00A84F36" w:rsidRDefault="00A2153F" w:rsidP="00804E5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892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A2153F" w:rsidRPr="00A84F36" w:rsidRDefault="00A2153F" w:rsidP="004B731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71F05" w:rsidRPr="006F685F" w:rsidTr="00971F05">
        <w:trPr>
          <w:trHeight w:val="250"/>
        </w:trPr>
        <w:tc>
          <w:tcPr>
            <w:tcW w:w="845" w:type="dxa"/>
          </w:tcPr>
          <w:p w:rsidR="00971F05" w:rsidRPr="00E81C26" w:rsidRDefault="00971F05" w:rsidP="004B731E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971F05" w:rsidRPr="00E81C26" w:rsidRDefault="00971F05" w:rsidP="004B731E">
            <w:pPr>
              <w:pStyle w:val="51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1C26">
              <w:rPr>
                <w:rFonts w:asciiTheme="minorHAnsi" w:hAnsiTheme="minorHAnsi"/>
                <w:sz w:val="20"/>
                <w:szCs w:val="20"/>
              </w:rPr>
              <w:t>Итого за полдник</w:t>
            </w:r>
          </w:p>
        </w:tc>
        <w:tc>
          <w:tcPr>
            <w:tcW w:w="965" w:type="dxa"/>
            <w:vAlign w:val="center"/>
          </w:tcPr>
          <w:p w:rsidR="00971F05" w:rsidRPr="006D0C78" w:rsidRDefault="00FA0248" w:rsidP="004B731E">
            <w:pPr>
              <w:pStyle w:val="51"/>
              <w:ind w:left="0"/>
              <w:jc w:val="center"/>
              <w:rPr>
                <w:sz w:val="18"/>
              </w:rPr>
            </w:pPr>
            <w:r w:rsidRPr="006D0C78">
              <w:rPr>
                <w:sz w:val="20"/>
                <w:szCs w:val="20"/>
              </w:rPr>
              <w:fldChar w:fldCharType="begin"/>
            </w:r>
            <w:r w:rsidR="00971F05" w:rsidRPr="006D0C78">
              <w:rPr>
                <w:sz w:val="20"/>
                <w:szCs w:val="20"/>
              </w:rPr>
              <w:instrText xml:space="preserve"> =SUM(ABOVE) </w:instrText>
            </w:r>
            <w:r w:rsidRPr="006D0C78">
              <w:rPr>
                <w:sz w:val="20"/>
                <w:szCs w:val="20"/>
              </w:rPr>
              <w:fldChar w:fldCharType="separate"/>
            </w:r>
            <w:r w:rsidR="00971F05" w:rsidRPr="006D0C78">
              <w:rPr>
                <w:noProof/>
                <w:sz w:val="20"/>
                <w:szCs w:val="20"/>
              </w:rPr>
              <w:t>250</w:t>
            </w:r>
            <w:r w:rsidRPr="006D0C78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131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9,4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87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43,5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6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305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A2153F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A2153F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0,08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892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0,84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1,5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220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1021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26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71F05" w:rsidRPr="00C8146B" w:rsidRDefault="00FA0248" w:rsidP="004B731E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begin"/>
            </w:r>
            <w:r w:rsidR="00971F05"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instrText xml:space="preserve"> =SUM(ABOVE) </w:instrTex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separate"/>
            </w:r>
            <w:r w:rsidR="00971F05" w:rsidRPr="00C8146B">
              <w:rPr>
                <w:rFonts w:ascii="Times New Roman" w:hAnsi="Times New Roman" w:cs="Times New Roman"/>
                <w:b/>
                <w:noProof/>
                <w:sz w:val="18"/>
                <w:szCs w:val="24"/>
              </w:rPr>
              <w:t>0,2</w:t>
            </w:r>
            <w:r w:rsidRPr="00C8146B">
              <w:rPr>
                <w:rFonts w:ascii="Times New Roman" w:hAnsi="Times New Roman" w:cs="Times New Roman"/>
                <w:b/>
                <w:sz w:val="18"/>
                <w:szCs w:val="24"/>
              </w:rPr>
              <w:fldChar w:fldCharType="end"/>
            </w:r>
          </w:p>
        </w:tc>
      </w:tr>
      <w:tr w:rsidR="00F00B97" w:rsidRPr="006F685F" w:rsidTr="006F2509">
        <w:trPr>
          <w:trHeight w:val="250"/>
        </w:trPr>
        <w:tc>
          <w:tcPr>
            <w:tcW w:w="15150" w:type="dxa"/>
            <w:gridSpan w:val="13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Ужин</w:t>
            </w:r>
          </w:p>
        </w:tc>
      </w:tr>
      <w:tr w:rsidR="00954FF9" w:rsidRPr="006F685F" w:rsidTr="00971F05">
        <w:trPr>
          <w:trHeight w:val="250"/>
        </w:trPr>
        <w:tc>
          <w:tcPr>
            <w:tcW w:w="845" w:type="dxa"/>
          </w:tcPr>
          <w:p w:rsidR="00954FF9" w:rsidRPr="00A84F36" w:rsidRDefault="008D75FF" w:rsidP="008D75FF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249</w:t>
            </w:r>
          </w:p>
        </w:tc>
        <w:tc>
          <w:tcPr>
            <w:tcW w:w="2623" w:type="dxa"/>
          </w:tcPr>
          <w:p w:rsidR="00954FF9" w:rsidRPr="00A84F36" w:rsidRDefault="00954FF9" w:rsidP="004366C1">
            <w:pPr>
              <w:pStyle w:val="51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Рыба под омлетом</w:t>
            </w:r>
          </w:p>
        </w:tc>
        <w:tc>
          <w:tcPr>
            <w:tcW w:w="965" w:type="dxa"/>
          </w:tcPr>
          <w:p w:rsidR="00954FF9" w:rsidRPr="00A84F36" w:rsidRDefault="00C5763B" w:rsidP="006D2411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80</w:t>
            </w:r>
          </w:p>
        </w:tc>
        <w:tc>
          <w:tcPr>
            <w:tcW w:w="1199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12,7</w:t>
            </w:r>
          </w:p>
        </w:tc>
        <w:tc>
          <w:tcPr>
            <w:tcW w:w="113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3,63</w:t>
            </w:r>
          </w:p>
        </w:tc>
        <w:tc>
          <w:tcPr>
            <w:tcW w:w="987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2,57</w:t>
            </w:r>
          </w:p>
        </w:tc>
        <w:tc>
          <w:tcPr>
            <w:tcW w:w="16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0,14</w:t>
            </w:r>
          </w:p>
        </w:tc>
        <w:tc>
          <w:tcPr>
            <w:tcW w:w="923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90" w:type="dxa"/>
          </w:tcPr>
          <w:p w:rsidR="00954FF9" w:rsidRPr="00A84F36" w:rsidRDefault="00C5763B" w:rsidP="00C5763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37,0</w:t>
            </w:r>
          </w:p>
        </w:tc>
        <w:tc>
          <w:tcPr>
            <w:tcW w:w="1021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22,9</w:t>
            </w:r>
          </w:p>
        </w:tc>
        <w:tc>
          <w:tcPr>
            <w:tcW w:w="990" w:type="dxa"/>
          </w:tcPr>
          <w:p w:rsidR="00954FF9" w:rsidRPr="00A84F36" w:rsidRDefault="00C5763B" w:rsidP="006D2411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0,87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392</w:t>
            </w:r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Чай с сахаром</w:t>
            </w:r>
          </w:p>
        </w:tc>
        <w:tc>
          <w:tcPr>
            <w:tcW w:w="965" w:type="dxa"/>
            <w:vAlign w:val="center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180</w:t>
            </w:r>
          </w:p>
        </w:tc>
        <w:tc>
          <w:tcPr>
            <w:tcW w:w="1199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0,06</w:t>
            </w:r>
          </w:p>
        </w:tc>
        <w:tc>
          <w:tcPr>
            <w:tcW w:w="1131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87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9,99</w:t>
            </w:r>
          </w:p>
        </w:tc>
        <w:tc>
          <w:tcPr>
            <w:tcW w:w="16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990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990" w:type="dxa"/>
            <w:vAlign w:val="center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0,28</w:t>
            </w:r>
          </w:p>
        </w:tc>
      </w:tr>
      <w:tr w:rsidR="00C5763B" w:rsidRPr="006F685F" w:rsidTr="00971F05">
        <w:trPr>
          <w:trHeight w:val="250"/>
        </w:trPr>
        <w:tc>
          <w:tcPr>
            <w:tcW w:w="845" w:type="dxa"/>
          </w:tcPr>
          <w:p w:rsidR="00C5763B" w:rsidRPr="00A84F36" w:rsidRDefault="001E32C2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б</w:t>
            </w:r>
            <w:r w:rsidRPr="00A84F36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A84F36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623" w:type="dxa"/>
          </w:tcPr>
          <w:p w:rsidR="00C5763B" w:rsidRPr="00A84F36" w:rsidRDefault="00C5763B" w:rsidP="0044315A">
            <w:pPr>
              <w:pStyle w:val="52"/>
              <w:ind w:left="0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Хлеб пшеничный</w:t>
            </w:r>
          </w:p>
        </w:tc>
        <w:tc>
          <w:tcPr>
            <w:tcW w:w="965" w:type="dxa"/>
          </w:tcPr>
          <w:p w:rsidR="00C5763B" w:rsidRPr="00A84F36" w:rsidRDefault="00C5763B" w:rsidP="0044315A">
            <w:pPr>
              <w:pStyle w:val="51"/>
              <w:ind w:left="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84F36">
              <w:rPr>
                <w:rFonts w:asciiTheme="minorHAnsi" w:hAnsiTheme="minorHAnsi"/>
                <w:b w:val="0"/>
                <w:sz w:val="20"/>
                <w:szCs w:val="20"/>
              </w:rPr>
              <w:t>50</w:t>
            </w:r>
          </w:p>
        </w:tc>
        <w:tc>
          <w:tcPr>
            <w:tcW w:w="1199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3,75</w:t>
            </w:r>
          </w:p>
        </w:tc>
        <w:tc>
          <w:tcPr>
            <w:tcW w:w="113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1,47</w:t>
            </w:r>
          </w:p>
        </w:tc>
        <w:tc>
          <w:tcPr>
            <w:tcW w:w="987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6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129,03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0,07</w:t>
            </w:r>
          </w:p>
        </w:tc>
        <w:tc>
          <w:tcPr>
            <w:tcW w:w="892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923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21" w:type="dxa"/>
          </w:tcPr>
          <w:p w:rsidR="00C5763B" w:rsidRPr="00A84F36" w:rsidRDefault="00C5763B" w:rsidP="0044315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A84F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C5763B" w:rsidRPr="00A84F36" w:rsidRDefault="00C5763B" w:rsidP="0044315A">
            <w:pPr>
              <w:jc w:val="center"/>
              <w:rPr>
                <w:sz w:val="20"/>
                <w:szCs w:val="20"/>
              </w:rPr>
            </w:pPr>
            <w:r w:rsidRPr="00A84F36">
              <w:rPr>
                <w:sz w:val="20"/>
                <w:szCs w:val="20"/>
              </w:rPr>
              <w:t>1,94</w:t>
            </w:r>
          </w:p>
        </w:tc>
      </w:tr>
      <w:tr w:rsidR="00F00B97" w:rsidRPr="006F685F" w:rsidTr="00971F05">
        <w:trPr>
          <w:trHeight w:val="238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965" w:type="dxa"/>
          </w:tcPr>
          <w:p w:rsidR="00F00B97" w:rsidRPr="006D2411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5763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5763B">
              <w:rPr>
                <w:b/>
                <w:noProof/>
                <w:sz w:val="20"/>
                <w:szCs w:val="20"/>
              </w:rPr>
              <w:t>310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16,51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5,12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22,66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263,03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0,14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2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0,6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24,2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F00B97" w:rsidRPr="006F685F" w:rsidRDefault="00FA024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 w:rsidR="00C8146B"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C8146B">
              <w:rPr>
                <w:b/>
                <w:noProof/>
                <w:sz w:val="20"/>
                <w:szCs w:val="20"/>
              </w:rPr>
              <w:t>3,09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0B97" w:rsidRPr="006F685F" w:rsidTr="00971F05">
        <w:trPr>
          <w:trHeight w:val="250"/>
        </w:trPr>
        <w:tc>
          <w:tcPr>
            <w:tcW w:w="845" w:type="dxa"/>
          </w:tcPr>
          <w:p w:rsidR="00F00B97" w:rsidRPr="006F685F" w:rsidRDefault="00F00B97" w:rsidP="006F2509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:rsidR="00F00B97" w:rsidRPr="006F685F" w:rsidRDefault="00F00B97" w:rsidP="006F2509">
            <w:pPr>
              <w:rPr>
                <w:b/>
                <w:sz w:val="20"/>
                <w:szCs w:val="20"/>
              </w:rPr>
            </w:pPr>
            <w:r w:rsidRPr="006F685F">
              <w:rPr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65" w:type="dxa"/>
          </w:tcPr>
          <w:p w:rsidR="00F00B97" w:rsidRPr="006D2411" w:rsidRDefault="004C6DC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1780</w:t>
            </w:r>
          </w:p>
        </w:tc>
        <w:tc>
          <w:tcPr>
            <w:tcW w:w="1199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4C6DC8">
              <w:rPr>
                <w:b/>
                <w:sz w:val="20"/>
                <w:szCs w:val="20"/>
              </w:rPr>
              <w:t>,89</w:t>
            </w:r>
          </w:p>
        </w:tc>
        <w:tc>
          <w:tcPr>
            <w:tcW w:w="1131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6DC8">
              <w:rPr>
                <w:b/>
                <w:sz w:val="20"/>
                <w:szCs w:val="20"/>
              </w:rPr>
              <w:t>1,76</w:t>
            </w:r>
          </w:p>
        </w:tc>
        <w:tc>
          <w:tcPr>
            <w:tcW w:w="987" w:type="dxa"/>
          </w:tcPr>
          <w:p w:rsidR="00F00B97" w:rsidRPr="006F685F" w:rsidRDefault="00A2153F" w:rsidP="00C34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  <w:r w:rsidR="004C6DC8">
              <w:rPr>
                <w:b/>
                <w:sz w:val="20"/>
                <w:szCs w:val="20"/>
              </w:rPr>
              <w:t>,</w:t>
            </w:r>
            <w:r w:rsidR="00C34AA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692" w:type="dxa"/>
          </w:tcPr>
          <w:p w:rsidR="00F00B97" w:rsidRPr="006F685F" w:rsidRDefault="00A2153F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1786,4</w:t>
            </w:r>
            <w:r w:rsidR="004C6D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F00B97" w:rsidRPr="006F685F" w:rsidRDefault="004C6DC8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892" w:type="dxa"/>
          </w:tcPr>
          <w:p w:rsidR="00F00B97" w:rsidRPr="006F685F" w:rsidRDefault="00C34AA6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1,61</w:t>
            </w:r>
          </w:p>
        </w:tc>
        <w:tc>
          <w:tcPr>
            <w:tcW w:w="923" w:type="dxa"/>
          </w:tcPr>
          <w:p w:rsidR="00F00B97" w:rsidRPr="006F685F" w:rsidRDefault="00C34AA6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40,73</w:t>
            </w:r>
          </w:p>
        </w:tc>
        <w:tc>
          <w:tcPr>
            <w:tcW w:w="990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635,34</w:t>
            </w:r>
          </w:p>
        </w:tc>
        <w:tc>
          <w:tcPr>
            <w:tcW w:w="1021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180,41</w:t>
            </w:r>
          </w:p>
        </w:tc>
        <w:tc>
          <w:tcPr>
            <w:tcW w:w="990" w:type="dxa"/>
          </w:tcPr>
          <w:p w:rsidR="00F00B97" w:rsidRPr="006F685F" w:rsidRDefault="002243E9" w:rsidP="006D2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211,8</w:t>
            </w:r>
          </w:p>
        </w:tc>
      </w:tr>
    </w:tbl>
    <w:p w:rsidR="006F2509" w:rsidRDefault="006F2509" w:rsidP="00F00B97">
      <w:pPr>
        <w:rPr>
          <w:sz w:val="20"/>
          <w:szCs w:val="20"/>
        </w:rPr>
      </w:pPr>
    </w:p>
    <w:sectPr w:rsidR="006F2509" w:rsidSect="007E11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2FA3"/>
    <w:rsid w:val="00001235"/>
    <w:rsid w:val="000029D7"/>
    <w:rsid w:val="0000402D"/>
    <w:rsid w:val="00010EC3"/>
    <w:rsid w:val="000127DC"/>
    <w:rsid w:val="00012906"/>
    <w:rsid w:val="00017688"/>
    <w:rsid w:val="00020F5A"/>
    <w:rsid w:val="00021F88"/>
    <w:rsid w:val="000227FE"/>
    <w:rsid w:val="00026D11"/>
    <w:rsid w:val="00027E11"/>
    <w:rsid w:val="000320DA"/>
    <w:rsid w:val="00033B41"/>
    <w:rsid w:val="000424FA"/>
    <w:rsid w:val="0005066A"/>
    <w:rsid w:val="0005205F"/>
    <w:rsid w:val="00052373"/>
    <w:rsid w:val="00052B8D"/>
    <w:rsid w:val="0005595D"/>
    <w:rsid w:val="000647A4"/>
    <w:rsid w:val="00064AB5"/>
    <w:rsid w:val="0007041B"/>
    <w:rsid w:val="000729A3"/>
    <w:rsid w:val="0007535C"/>
    <w:rsid w:val="000755E3"/>
    <w:rsid w:val="00082FFB"/>
    <w:rsid w:val="00086E92"/>
    <w:rsid w:val="00087C68"/>
    <w:rsid w:val="0009186C"/>
    <w:rsid w:val="000953F3"/>
    <w:rsid w:val="000A124F"/>
    <w:rsid w:val="000A292B"/>
    <w:rsid w:val="000A53A2"/>
    <w:rsid w:val="000A676D"/>
    <w:rsid w:val="000A701A"/>
    <w:rsid w:val="000B606F"/>
    <w:rsid w:val="000C0090"/>
    <w:rsid w:val="000D016B"/>
    <w:rsid w:val="000D5E5A"/>
    <w:rsid w:val="000E040C"/>
    <w:rsid w:val="000E3FE5"/>
    <w:rsid w:val="000E545C"/>
    <w:rsid w:val="000E774A"/>
    <w:rsid w:val="000F0F8B"/>
    <w:rsid w:val="000F187C"/>
    <w:rsid w:val="000F638D"/>
    <w:rsid w:val="0010772A"/>
    <w:rsid w:val="00113334"/>
    <w:rsid w:val="00125543"/>
    <w:rsid w:val="00130506"/>
    <w:rsid w:val="00130DE1"/>
    <w:rsid w:val="0014675A"/>
    <w:rsid w:val="0015095F"/>
    <w:rsid w:val="00151B30"/>
    <w:rsid w:val="00180EAE"/>
    <w:rsid w:val="001839C9"/>
    <w:rsid w:val="00190A5E"/>
    <w:rsid w:val="0019195B"/>
    <w:rsid w:val="00193FF8"/>
    <w:rsid w:val="001952FD"/>
    <w:rsid w:val="0019798D"/>
    <w:rsid w:val="001A040B"/>
    <w:rsid w:val="001A04B9"/>
    <w:rsid w:val="001A0795"/>
    <w:rsid w:val="001A74CE"/>
    <w:rsid w:val="001B24F1"/>
    <w:rsid w:val="001B4687"/>
    <w:rsid w:val="001C67F5"/>
    <w:rsid w:val="001C6AE2"/>
    <w:rsid w:val="001C73F8"/>
    <w:rsid w:val="001D0878"/>
    <w:rsid w:val="001D2C63"/>
    <w:rsid w:val="001D4738"/>
    <w:rsid w:val="001D57AA"/>
    <w:rsid w:val="001D65BF"/>
    <w:rsid w:val="001E32C2"/>
    <w:rsid w:val="001E33D7"/>
    <w:rsid w:val="001F57D8"/>
    <w:rsid w:val="001F60C4"/>
    <w:rsid w:val="00200A6C"/>
    <w:rsid w:val="00201EFF"/>
    <w:rsid w:val="002050F1"/>
    <w:rsid w:val="00221858"/>
    <w:rsid w:val="002243E9"/>
    <w:rsid w:val="002247BD"/>
    <w:rsid w:val="00224859"/>
    <w:rsid w:val="00224B27"/>
    <w:rsid w:val="0023155B"/>
    <w:rsid w:val="00233ADC"/>
    <w:rsid w:val="0024036B"/>
    <w:rsid w:val="002428A1"/>
    <w:rsid w:val="00253178"/>
    <w:rsid w:val="00255F48"/>
    <w:rsid w:val="00263718"/>
    <w:rsid w:val="00264273"/>
    <w:rsid w:val="00264AEA"/>
    <w:rsid w:val="00265571"/>
    <w:rsid w:val="00266398"/>
    <w:rsid w:val="00275716"/>
    <w:rsid w:val="00275719"/>
    <w:rsid w:val="0027673D"/>
    <w:rsid w:val="00280B4D"/>
    <w:rsid w:val="00280D2F"/>
    <w:rsid w:val="002818A1"/>
    <w:rsid w:val="00283C76"/>
    <w:rsid w:val="00291D4A"/>
    <w:rsid w:val="00293C72"/>
    <w:rsid w:val="0029454B"/>
    <w:rsid w:val="002A065F"/>
    <w:rsid w:val="002B3A03"/>
    <w:rsid w:val="002B3AC4"/>
    <w:rsid w:val="002B7DD9"/>
    <w:rsid w:val="002C05E3"/>
    <w:rsid w:val="002C0D84"/>
    <w:rsid w:val="002C17EE"/>
    <w:rsid w:val="002C4A95"/>
    <w:rsid w:val="002C5CF3"/>
    <w:rsid w:val="002C7701"/>
    <w:rsid w:val="002D5720"/>
    <w:rsid w:val="002D5A25"/>
    <w:rsid w:val="002E0D70"/>
    <w:rsid w:val="002E26C6"/>
    <w:rsid w:val="002F2665"/>
    <w:rsid w:val="002F27B4"/>
    <w:rsid w:val="002F538E"/>
    <w:rsid w:val="002F539C"/>
    <w:rsid w:val="00300205"/>
    <w:rsid w:val="00300CD3"/>
    <w:rsid w:val="00301E75"/>
    <w:rsid w:val="00303816"/>
    <w:rsid w:val="00314CAB"/>
    <w:rsid w:val="0031674A"/>
    <w:rsid w:val="00326EE6"/>
    <w:rsid w:val="00334E20"/>
    <w:rsid w:val="00341001"/>
    <w:rsid w:val="003411ED"/>
    <w:rsid w:val="00341820"/>
    <w:rsid w:val="00342034"/>
    <w:rsid w:val="00342AA4"/>
    <w:rsid w:val="00344BCA"/>
    <w:rsid w:val="0035055D"/>
    <w:rsid w:val="00351FB0"/>
    <w:rsid w:val="00352354"/>
    <w:rsid w:val="00361011"/>
    <w:rsid w:val="00361512"/>
    <w:rsid w:val="00366069"/>
    <w:rsid w:val="00367D34"/>
    <w:rsid w:val="003747BC"/>
    <w:rsid w:val="0037514F"/>
    <w:rsid w:val="0037633C"/>
    <w:rsid w:val="00376604"/>
    <w:rsid w:val="0038573F"/>
    <w:rsid w:val="0039262B"/>
    <w:rsid w:val="003A045B"/>
    <w:rsid w:val="003A0890"/>
    <w:rsid w:val="003A0ABC"/>
    <w:rsid w:val="003A7DDC"/>
    <w:rsid w:val="003B1A6F"/>
    <w:rsid w:val="003B2FA3"/>
    <w:rsid w:val="003C0702"/>
    <w:rsid w:val="003C5F4A"/>
    <w:rsid w:val="003D04F3"/>
    <w:rsid w:val="003D09FC"/>
    <w:rsid w:val="003D2FAA"/>
    <w:rsid w:val="003D4EDA"/>
    <w:rsid w:val="003E07D6"/>
    <w:rsid w:val="003E25CA"/>
    <w:rsid w:val="003F34CF"/>
    <w:rsid w:val="003F46D0"/>
    <w:rsid w:val="003F4D3B"/>
    <w:rsid w:val="003F7AB7"/>
    <w:rsid w:val="004002A6"/>
    <w:rsid w:val="0040184B"/>
    <w:rsid w:val="00405E4B"/>
    <w:rsid w:val="004144B5"/>
    <w:rsid w:val="00421C1F"/>
    <w:rsid w:val="004250E0"/>
    <w:rsid w:val="00426143"/>
    <w:rsid w:val="00430E37"/>
    <w:rsid w:val="00432D9E"/>
    <w:rsid w:val="00434AF7"/>
    <w:rsid w:val="004366C1"/>
    <w:rsid w:val="004406DE"/>
    <w:rsid w:val="00442454"/>
    <w:rsid w:val="0044315A"/>
    <w:rsid w:val="00447645"/>
    <w:rsid w:val="00450D87"/>
    <w:rsid w:val="00457F21"/>
    <w:rsid w:val="00465465"/>
    <w:rsid w:val="0047075D"/>
    <w:rsid w:val="00470B4A"/>
    <w:rsid w:val="00470B60"/>
    <w:rsid w:val="00471AEC"/>
    <w:rsid w:val="00473F64"/>
    <w:rsid w:val="004765B2"/>
    <w:rsid w:val="00480F0B"/>
    <w:rsid w:val="004950FC"/>
    <w:rsid w:val="00496970"/>
    <w:rsid w:val="004A01D5"/>
    <w:rsid w:val="004A52BA"/>
    <w:rsid w:val="004A7052"/>
    <w:rsid w:val="004A7ACC"/>
    <w:rsid w:val="004B07F9"/>
    <w:rsid w:val="004B731E"/>
    <w:rsid w:val="004B7532"/>
    <w:rsid w:val="004B781A"/>
    <w:rsid w:val="004C1896"/>
    <w:rsid w:val="004C5730"/>
    <w:rsid w:val="004C6DC8"/>
    <w:rsid w:val="004D2968"/>
    <w:rsid w:val="004F314A"/>
    <w:rsid w:val="004F71B8"/>
    <w:rsid w:val="0050221B"/>
    <w:rsid w:val="0050367F"/>
    <w:rsid w:val="00505D69"/>
    <w:rsid w:val="00506603"/>
    <w:rsid w:val="00507193"/>
    <w:rsid w:val="005154F6"/>
    <w:rsid w:val="005177F4"/>
    <w:rsid w:val="00523539"/>
    <w:rsid w:val="0052385E"/>
    <w:rsid w:val="005325FA"/>
    <w:rsid w:val="005330E9"/>
    <w:rsid w:val="00533E55"/>
    <w:rsid w:val="0053450F"/>
    <w:rsid w:val="00535C6E"/>
    <w:rsid w:val="00537D53"/>
    <w:rsid w:val="00544F94"/>
    <w:rsid w:val="00552C72"/>
    <w:rsid w:val="00553759"/>
    <w:rsid w:val="005539BE"/>
    <w:rsid w:val="005550D3"/>
    <w:rsid w:val="00557F82"/>
    <w:rsid w:val="00564644"/>
    <w:rsid w:val="00570A3B"/>
    <w:rsid w:val="00577111"/>
    <w:rsid w:val="00580745"/>
    <w:rsid w:val="00593215"/>
    <w:rsid w:val="005A281F"/>
    <w:rsid w:val="005A47E2"/>
    <w:rsid w:val="005B2CD6"/>
    <w:rsid w:val="005B4248"/>
    <w:rsid w:val="005B4A4E"/>
    <w:rsid w:val="005B68FB"/>
    <w:rsid w:val="005C05B6"/>
    <w:rsid w:val="005C3DF5"/>
    <w:rsid w:val="005C4011"/>
    <w:rsid w:val="005C5954"/>
    <w:rsid w:val="005D49D5"/>
    <w:rsid w:val="005E049D"/>
    <w:rsid w:val="005F19A4"/>
    <w:rsid w:val="005F7542"/>
    <w:rsid w:val="0060324A"/>
    <w:rsid w:val="006104A4"/>
    <w:rsid w:val="00611210"/>
    <w:rsid w:val="0061291B"/>
    <w:rsid w:val="00612D11"/>
    <w:rsid w:val="00614698"/>
    <w:rsid w:val="0061493F"/>
    <w:rsid w:val="00623A19"/>
    <w:rsid w:val="006242E0"/>
    <w:rsid w:val="00626931"/>
    <w:rsid w:val="00632F6A"/>
    <w:rsid w:val="00634654"/>
    <w:rsid w:val="00637962"/>
    <w:rsid w:val="0064037A"/>
    <w:rsid w:val="00643299"/>
    <w:rsid w:val="006437E6"/>
    <w:rsid w:val="00652478"/>
    <w:rsid w:val="00652DFD"/>
    <w:rsid w:val="00653806"/>
    <w:rsid w:val="006570F0"/>
    <w:rsid w:val="00661556"/>
    <w:rsid w:val="00665028"/>
    <w:rsid w:val="006712FB"/>
    <w:rsid w:val="00673358"/>
    <w:rsid w:val="0068257C"/>
    <w:rsid w:val="00683402"/>
    <w:rsid w:val="00683D12"/>
    <w:rsid w:val="00686F2C"/>
    <w:rsid w:val="006906B5"/>
    <w:rsid w:val="0069275C"/>
    <w:rsid w:val="00695C43"/>
    <w:rsid w:val="006A3F29"/>
    <w:rsid w:val="006C4950"/>
    <w:rsid w:val="006C765F"/>
    <w:rsid w:val="006D0C78"/>
    <w:rsid w:val="006D1F8B"/>
    <w:rsid w:val="006D2411"/>
    <w:rsid w:val="006E2C64"/>
    <w:rsid w:val="006F2509"/>
    <w:rsid w:val="006F2F7C"/>
    <w:rsid w:val="006F685F"/>
    <w:rsid w:val="00703A8B"/>
    <w:rsid w:val="00706DFE"/>
    <w:rsid w:val="00707238"/>
    <w:rsid w:val="00707BBD"/>
    <w:rsid w:val="00720D61"/>
    <w:rsid w:val="00723230"/>
    <w:rsid w:val="00725E2F"/>
    <w:rsid w:val="007309D0"/>
    <w:rsid w:val="00733357"/>
    <w:rsid w:val="00733F4E"/>
    <w:rsid w:val="00736983"/>
    <w:rsid w:val="00741C10"/>
    <w:rsid w:val="00747609"/>
    <w:rsid w:val="007518EB"/>
    <w:rsid w:val="007519AD"/>
    <w:rsid w:val="007555E6"/>
    <w:rsid w:val="00756433"/>
    <w:rsid w:val="0076787C"/>
    <w:rsid w:val="0077390B"/>
    <w:rsid w:val="00780FE0"/>
    <w:rsid w:val="00781AF0"/>
    <w:rsid w:val="00782B9A"/>
    <w:rsid w:val="0078550E"/>
    <w:rsid w:val="00785DA5"/>
    <w:rsid w:val="00785E24"/>
    <w:rsid w:val="00785FB6"/>
    <w:rsid w:val="0078709B"/>
    <w:rsid w:val="0078735C"/>
    <w:rsid w:val="007874A5"/>
    <w:rsid w:val="0079548D"/>
    <w:rsid w:val="007A4504"/>
    <w:rsid w:val="007A51A3"/>
    <w:rsid w:val="007B0310"/>
    <w:rsid w:val="007B3488"/>
    <w:rsid w:val="007C0B4D"/>
    <w:rsid w:val="007C0F16"/>
    <w:rsid w:val="007C17B2"/>
    <w:rsid w:val="007C563A"/>
    <w:rsid w:val="007D2B8A"/>
    <w:rsid w:val="007E0827"/>
    <w:rsid w:val="007E1102"/>
    <w:rsid w:val="007F380E"/>
    <w:rsid w:val="0080107F"/>
    <w:rsid w:val="008010BA"/>
    <w:rsid w:val="00803727"/>
    <w:rsid w:val="00803DC3"/>
    <w:rsid w:val="00804E54"/>
    <w:rsid w:val="00811011"/>
    <w:rsid w:val="00815474"/>
    <w:rsid w:val="00822209"/>
    <w:rsid w:val="008223B0"/>
    <w:rsid w:val="008279CE"/>
    <w:rsid w:val="008347AB"/>
    <w:rsid w:val="00834CA1"/>
    <w:rsid w:val="00845917"/>
    <w:rsid w:val="00846EC3"/>
    <w:rsid w:val="00850524"/>
    <w:rsid w:val="00851647"/>
    <w:rsid w:val="00854C5F"/>
    <w:rsid w:val="00855F60"/>
    <w:rsid w:val="00857546"/>
    <w:rsid w:val="008618CC"/>
    <w:rsid w:val="00862458"/>
    <w:rsid w:val="00867C4E"/>
    <w:rsid w:val="008755DC"/>
    <w:rsid w:val="00876768"/>
    <w:rsid w:val="0088244C"/>
    <w:rsid w:val="00884104"/>
    <w:rsid w:val="008853E9"/>
    <w:rsid w:val="00886165"/>
    <w:rsid w:val="008A1E65"/>
    <w:rsid w:val="008A5323"/>
    <w:rsid w:val="008A7CD2"/>
    <w:rsid w:val="008B2340"/>
    <w:rsid w:val="008B2A6C"/>
    <w:rsid w:val="008B3569"/>
    <w:rsid w:val="008B593C"/>
    <w:rsid w:val="008C37CA"/>
    <w:rsid w:val="008D17CB"/>
    <w:rsid w:val="008D1FB1"/>
    <w:rsid w:val="008D4BD0"/>
    <w:rsid w:val="008D75FF"/>
    <w:rsid w:val="008F0E17"/>
    <w:rsid w:val="008F237C"/>
    <w:rsid w:val="008F46C9"/>
    <w:rsid w:val="008F5503"/>
    <w:rsid w:val="008F5541"/>
    <w:rsid w:val="00904E79"/>
    <w:rsid w:val="00905AC2"/>
    <w:rsid w:val="00914BE1"/>
    <w:rsid w:val="00915475"/>
    <w:rsid w:val="00924C3F"/>
    <w:rsid w:val="00925C17"/>
    <w:rsid w:val="0093366D"/>
    <w:rsid w:val="0093560A"/>
    <w:rsid w:val="00937249"/>
    <w:rsid w:val="009379B4"/>
    <w:rsid w:val="00941028"/>
    <w:rsid w:val="00944A06"/>
    <w:rsid w:val="0094737F"/>
    <w:rsid w:val="00947EEB"/>
    <w:rsid w:val="00954FF9"/>
    <w:rsid w:val="00955C08"/>
    <w:rsid w:val="00961B17"/>
    <w:rsid w:val="0096317F"/>
    <w:rsid w:val="00967E45"/>
    <w:rsid w:val="00971F05"/>
    <w:rsid w:val="00972CE7"/>
    <w:rsid w:val="00974C7C"/>
    <w:rsid w:val="009801FD"/>
    <w:rsid w:val="00983A53"/>
    <w:rsid w:val="0099043E"/>
    <w:rsid w:val="00990CDF"/>
    <w:rsid w:val="00992033"/>
    <w:rsid w:val="00993E5D"/>
    <w:rsid w:val="00994A2E"/>
    <w:rsid w:val="00997B32"/>
    <w:rsid w:val="009A4365"/>
    <w:rsid w:val="009A6FA3"/>
    <w:rsid w:val="009B09D6"/>
    <w:rsid w:val="009B55A1"/>
    <w:rsid w:val="009C22C0"/>
    <w:rsid w:val="009C482F"/>
    <w:rsid w:val="009C499D"/>
    <w:rsid w:val="009C4D16"/>
    <w:rsid w:val="009D1056"/>
    <w:rsid w:val="009D2ED1"/>
    <w:rsid w:val="009D4FC8"/>
    <w:rsid w:val="009D6433"/>
    <w:rsid w:val="009D6827"/>
    <w:rsid w:val="009D6C51"/>
    <w:rsid w:val="009D7EEE"/>
    <w:rsid w:val="009E0E65"/>
    <w:rsid w:val="009E4E9D"/>
    <w:rsid w:val="009F15EB"/>
    <w:rsid w:val="009F6F15"/>
    <w:rsid w:val="00A019F3"/>
    <w:rsid w:val="00A02CE0"/>
    <w:rsid w:val="00A104EB"/>
    <w:rsid w:val="00A11B35"/>
    <w:rsid w:val="00A14C79"/>
    <w:rsid w:val="00A2153F"/>
    <w:rsid w:val="00A21B82"/>
    <w:rsid w:val="00A26763"/>
    <w:rsid w:val="00A308DE"/>
    <w:rsid w:val="00A31CDE"/>
    <w:rsid w:val="00A327E5"/>
    <w:rsid w:val="00A32C97"/>
    <w:rsid w:val="00A338AA"/>
    <w:rsid w:val="00A37877"/>
    <w:rsid w:val="00A42D83"/>
    <w:rsid w:val="00A4338D"/>
    <w:rsid w:val="00A439E3"/>
    <w:rsid w:val="00A459CE"/>
    <w:rsid w:val="00A46793"/>
    <w:rsid w:val="00A53193"/>
    <w:rsid w:val="00A62B96"/>
    <w:rsid w:val="00A720A7"/>
    <w:rsid w:val="00A80329"/>
    <w:rsid w:val="00A82A2D"/>
    <w:rsid w:val="00A84F36"/>
    <w:rsid w:val="00A875B2"/>
    <w:rsid w:val="00A9251B"/>
    <w:rsid w:val="00A931F4"/>
    <w:rsid w:val="00A941FA"/>
    <w:rsid w:val="00A9421D"/>
    <w:rsid w:val="00A94E01"/>
    <w:rsid w:val="00A95BBE"/>
    <w:rsid w:val="00AA575D"/>
    <w:rsid w:val="00AA763F"/>
    <w:rsid w:val="00AB56F5"/>
    <w:rsid w:val="00AB7755"/>
    <w:rsid w:val="00AC1404"/>
    <w:rsid w:val="00AC5208"/>
    <w:rsid w:val="00AC6294"/>
    <w:rsid w:val="00AD03A5"/>
    <w:rsid w:val="00AD0F7C"/>
    <w:rsid w:val="00AD57F1"/>
    <w:rsid w:val="00AD7BC5"/>
    <w:rsid w:val="00AE14A2"/>
    <w:rsid w:val="00AE2207"/>
    <w:rsid w:val="00AE5F73"/>
    <w:rsid w:val="00B0234B"/>
    <w:rsid w:val="00B05BC2"/>
    <w:rsid w:val="00B11E9B"/>
    <w:rsid w:val="00B12D84"/>
    <w:rsid w:val="00B158B9"/>
    <w:rsid w:val="00B21B35"/>
    <w:rsid w:val="00B34A64"/>
    <w:rsid w:val="00B37402"/>
    <w:rsid w:val="00B41974"/>
    <w:rsid w:val="00B423CF"/>
    <w:rsid w:val="00B45146"/>
    <w:rsid w:val="00B50AE2"/>
    <w:rsid w:val="00B56B00"/>
    <w:rsid w:val="00B6208E"/>
    <w:rsid w:val="00B64296"/>
    <w:rsid w:val="00B671F3"/>
    <w:rsid w:val="00B674DE"/>
    <w:rsid w:val="00B70BB7"/>
    <w:rsid w:val="00B71238"/>
    <w:rsid w:val="00B72BFB"/>
    <w:rsid w:val="00B75783"/>
    <w:rsid w:val="00B75C5C"/>
    <w:rsid w:val="00B8043C"/>
    <w:rsid w:val="00B900CB"/>
    <w:rsid w:val="00B90F30"/>
    <w:rsid w:val="00BA4EFF"/>
    <w:rsid w:val="00BA602B"/>
    <w:rsid w:val="00BB081D"/>
    <w:rsid w:val="00BB3E0B"/>
    <w:rsid w:val="00BB6964"/>
    <w:rsid w:val="00BC3926"/>
    <w:rsid w:val="00BC41B4"/>
    <w:rsid w:val="00BC700D"/>
    <w:rsid w:val="00BD0B0C"/>
    <w:rsid w:val="00BD1FEE"/>
    <w:rsid w:val="00BD3505"/>
    <w:rsid w:val="00BE0D7E"/>
    <w:rsid w:val="00BE26F4"/>
    <w:rsid w:val="00BE74F5"/>
    <w:rsid w:val="00BF121E"/>
    <w:rsid w:val="00BF1492"/>
    <w:rsid w:val="00BF523D"/>
    <w:rsid w:val="00BF5C4C"/>
    <w:rsid w:val="00BF5CAC"/>
    <w:rsid w:val="00BF6087"/>
    <w:rsid w:val="00C026AA"/>
    <w:rsid w:val="00C069E4"/>
    <w:rsid w:val="00C07AB5"/>
    <w:rsid w:val="00C12239"/>
    <w:rsid w:val="00C136FC"/>
    <w:rsid w:val="00C209DD"/>
    <w:rsid w:val="00C2327F"/>
    <w:rsid w:val="00C27F22"/>
    <w:rsid w:val="00C3471B"/>
    <w:rsid w:val="00C34AA6"/>
    <w:rsid w:val="00C34BDA"/>
    <w:rsid w:val="00C35804"/>
    <w:rsid w:val="00C3646A"/>
    <w:rsid w:val="00C36A20"/>
    <w:rsid w:val="00C4467D"/>
    <w:rsid w:val="00C47423"/>
    <w:rsid w:val="00C51E5C"/>
    <w:rsid w:val="00C55556"/>
    <w:rsid w:val="00C5763B"/>
    <w:rsid w:val="00C64590"/>
    <w:rsid w:val="00C73B34"/>
    <w:rsid w:val="00C74C7B"/>
    <w:rsid w:val="00C754ED"/>
    <w:rsid w:val="00C8146B"/>
    <w:rsid w:val="00C835CD"/>
    <w:rsid w:val="00C90668"/>
    <w:rsid w:val="00C92712"/>
    <w:rsid w:val="00C941FC"/>
    <w:rsid w:val="00C97950"/>
    <w:rsid w:val="00CA4615"/>
    <w:rsid w:val="00CA5223"/>
    <w:rsid w:val="00CA7C6A"/>
    <w:rsid w:val="00CB3E88"/>
    <w:rsid w:val="00CB57D1"/>
    <w:rsid w:val="00CC1E19"/>
    <w:rsid w:val="00CD2D58"/>
    <w:rsid w:val="00CD54C2"/>
    <w:rsid w:val="00CE0962"/>
    <w:rsid w:val="00CE1F5A"/>
    <w:rsid w:val="00CE4DB9"/>
    <w:rsid w:val="00CE4E49"/>
    <w:rsid w:val="00CE56FE"/>
    <w:rsid w:val="00CF1031"/>
    <w:rsid w:val="00D00841"/>
    <w:rsid w:val="00D00F4D"/>
    <w:rsid w:val="00D1693A"/>
    <w:rsid w:val="00D23993"/>
    <w:rsid w:val="00D23CAD"/>
    <w:rsid w:val="00D24EE6"/>
    <w:rsid w:val="00D30EBC"/>
    <w:rsid w:val="00D328CE"/>
    <w:rsid w:val="00D35230"/>
    <w:rsid w:val="00D364A1"/>
    <w:rsid w:val="00D422D0"/>
    <w:rsid w:val="00D42D3B"/>
    <w:rsid w:val="00D4516A"/>
    <w:rsid w:val="00D472C0"/>
    <w:rsid w:val="00D52D9C"/>
    <w:rsid w:val="00D56BB6"/>
    <w:rsid w:val="00D5728E"/>
    <w:rsid w:val="00D71334"/>
    <w:rsid w:val="00D75669"/>
    <w:rsid w:val="00D7632B"/>
    <w:rsid w:val="00D818C9"/>
    <w:rsid w:val="00D8407B"/>
    <w:rsid w:val="00D85E83"/>
    <w:rsid w:val="00DA4E79"/>
    <w:rsid w:val="00DB08FC"/>
    <w:rsid w:val="00DB54E3"/>
    <w:rsid w:val="00DB5A51"/>
    <w:rsid w:val="00DB663E"/>
    <w:rsid w:val="00DC6E19"/>
    <w:rsid w:val="00DD090E"/>
    <w:rsid w:val="00DD2C5C"/>
    <w:rsid w:val="00DE0E1D"/>
    <w:rsid w:val="00DF4F2C"/>
    <w:rsid w:val="00E024FF"/>
    <w:rsid w:val="00E03C21"/>
    <w:rsid w:val="00E03ED8"/>
    <w:rsid w:val="00E044C7"/>
    <w:rsid w:val="00E07C0F"/>
    <w:rsid w:val="00E101CF"/>
    <w:rsid w:val="00E10DA0"/>
    <w:rsid w:val="00E2117F"/>
    <w:rsid w:val="00E21419"/>
    <w:rsid w:val="00E3261C"/>
    <w:rsid w:val="00E35669"/>
    <w:rsid w:val="00E36DC8"/>
    <w:rsid w:val="00E37E8D"/>
    <w:rsid w:val="00E40CCD"/>
    <w:rsid w:val="00E4444F"/>
    <w:rsid w:val="00E5275B"/>
    <w:rsid w:val="00E5618D"/>
    <w:rsid w:val="00E605E7"/>
    <w:rsid w:val="00E72CE8"/>
    <w:rsid w:val="00E74693"/>
    <w:rsid w:val="00E749D3"/>
    <w:rsid w:val="00E87143"/>
    <w:rsid w:val="00E934A3"/>
    <w:rsid w:val="00E941AB"/>
    <w:rsid w:val="00EA006B"/>
    <w:rsid w:val="00EA34D7"/>
    <w:rsid w:val="00EA3F2B"/>
    <w:rsid w:val="00EA7792"/>
    <w:rsid w:val="00EB1983"/>
    <w:rsid w:val="00EB3903"/>
    <w:rsid w:val="00EC2535"/>
    <w:rsid w:val="00EC25EA"/>
    <w:rsid w:val="00EC4784"/>
    <w:rsid w:val="00EC5758"/>
    <w:rsid w:val="00ED1502"/>
    <w:rsid w:val="00EE3612"/>
    <w:rsid w:val="00EE561C"/>
    <w:rsid w:val="00EF0168"/>
    <w:rsid w:val="00EF1844"/>
    <w:rsid w:val="00EF4CD9"/>
    <w:rsid w:val="00EF5D17"/>
    <w:rsid w:val="00EF6E51"/>
    <w:rsid w:val="00F00633"/>
    <w:rsid w:val="00F00B97"/>
    <w:rsid w:val="00F019D2"/>
    <w:rsid w:val="00F03E0A"/>
    <w:rsid w:val="00F1441B"/>
    <w:rsid w:val="00F14AB8"/>
    <w:rsid w:val="00F27ECF"/>
    <w:rsid w:val="00F41896"/>
    <w:rsid w:val="00F419C7"/>
    <w:rsid w:val="00F45D0A"/>
    <w:rsid w:val="00F46832"/>
    <w:rsid w:val="00F47362"/>
    <w:rsid w:val="00F50904"/>
    <w:rsid w:val="00F5525E"/>
    <w:rsid w:val="00F60781"/>
    <w:rsid w:val="00F609BB"/>
    <w:rsid w:val="00F617F4"/>
    <w:rsid w:val="00F63C0F"/>
    <w:rsid w:val="00F65E6D"/>
    <w:rsid w:val="00F67D1D"/>
    <w:rsid w:val="00F703FC"/>
    <w:rsid w:val="00F80764"/>
    <w:rsid w:val="00F93DEB"/>
    <w:rsid w:val="00F94C02"/>
    <w:rsid w:val="00F96331"/>
    <w:rsid w:val="00FA0248"/>
    <w:rsid w:val="00FA25BB"/>
    <w:rsid w:val="00FA3516"/>
    <w:rsid w:val="00FA6195"/>
    <w:rsid w:val="00FA73A1"/>
    <w:rsid w:val="00FB1FEF"/>
    <w:rsid w:val="00FB2DA8"/>
    <w:rsid w:val="00FB6F34"/>
    <w:rsid w:val="00FC2464"/>
    <w:rsid w:val="00FC5FB7"/>
    <w:rsid w:val="00FE21B8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7FE"/>
    <w:rPr>
      <w:rFonts w:ascii="Tahoma" w:hAnsi="Tahoma" w:cs="Tahoma"/>
      <w:sz w:val="16"/>
      <w:szCs w:val="16"/>
    </w:rPr>
  </w:style>
  <w:style w:type="paragraph" w:customStyle="1" w:styleId="51">
    <w:name w:val="Заголовок 51"/>
    <w:basedOn w:val="a"/>
    <w:uiPriority w:val="1"/>
    <w:qFormat/>
    <w:rsid w:val="0052385E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BF608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2327F"/>
    <w:pPr>
      <w:widowControl w:val="0"/>
      <w:autoSpaceDE w:val="0"/>
      <w:autoSpaceDN w:val="0"/>
      <w:spacing w:before="11" w:after="0" w:line="227" w:lineRule="exact"/>
      <w:jc w:val="center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BA4EF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i/>
      <w:iCs/>
    </w:rPr>
  </w:style>
  <w:style w:type="character" w:customStyle="1" w:styleId="a8">
    <w:name w:val="Основной текст Знак"/>
    <w:basedOn w:val="a0"/>
    <w:link w:val="a7"/>
    <w:uiPriority w:val="1"/>
    <w:rsid w:val="00BA4EFF"/>
    <w:rPr>
      <w:rFonts w:ascii="Times New Roman" w:eastAsia="Times New Roman" w:hAnsi="Times New Roman" w:cs="Times New Roman"/>
      <w:i/>
      <w:iCs/>
    </w:rPr>
  </w:style>
  <w:style w:type="paragraph" w:customStyle="1" w:styleId="52">
    <w:name w:val="Заголовок 52"/>
    <w:basedOn w:val="a"/>
    <w:uiPriority w:val="1"/>
    <w:qFormat/>
    <w:rsid w:val="00D364A1"/>
    <w:pPr>
      <w:widowControl w:val="0"/>
      <w:autoSpaceDE w:val="0"/>
      <w:autoSpaceDN w:val="0"/>
      <w:spacing w:after="0" w:line="240" w:lineRule="auto"/>
      <w:ind w:left="222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3E55"/>
  </w:style>
  <w:style w:type="paragraph" w:styleId="ab">
    <w:name w:val="footer"/>
    <w:basedOn w:val="a"/>
    <w:link w:val="ac"/>
    <w:uiPriority w:val="99"/>
    <w:semiHidden/>
    <w:unhideWhenUsed/>
    <w:rsid w:val="005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3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6ECB-CF0E-49F6-8067-C5B8157A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6225</TotalTime>
  <Pages>10</Pages>
  <Words>4663</Words>
  <Characters>26584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256</cp:revision>
  <cp:lastPrinted>2024-10-13T17:42:00Z</cp:lastPrinted>
  <dcterms:created xsi:type="dcterms:W3CDTF">2013-04-02T07:08:00Z</dcterms:created>
  <dcterms:modified xsi:type="dcterms:W3CDTF">2024-10-29T10:21:00Z</dcterms:modified>
</cp:coreProperties>
</file>