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«Что делает?».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Дети — играют, бегают, катаются, лепят, строят, бросают, чистят (снег).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Ворона — каркает, летает, клюет, прыгает, сидит, чистит (перья).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Продавец — продает, взвешивает, заворачивает, показывает.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Снег — кружится, метет, летит, сверкает, блестит, лежит, тает, липнет.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«Скажи наоборот» (закончить предложение).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Летом дни жаркие, а зимой — ...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Летом день длинный, а зимой — ...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Весной лед на реке тонкий, а зимой — ...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Снег мягкий, а лед — ...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Одни сосульки длинные, а другие — ...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У синицы хвост короткий, а у сороки — ...</w:t>
      </w:r>
    </w:p>
    <w:p w:rsidR="00771818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Голубь тяжелый, а воробей — ...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«Назови ласково».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Снег — снежок, снежочек.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Ком — комок, комочек.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Воробей — воробышек, воробьишка.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      Лед — ледок, ледочек.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«Разные магазины».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Магазин, в котором продают хлеб ... </w:t>
      </w:r>
      <w:r w:rsidRPr="003151D0">
        <w:rPr>
          <w:rFonts w:ascii="Times New Roman" w:hAnsi="Times New Roman" w:cs="Times New Roman"/>
          <w:i/>
          <w:iCs/>
          <w:sz w:val="28"/>
          <w:szCs w:val="28"/>
        </w:rPr>
        <w:t>(хлебный).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lastRenderedPageBreak/>
        <w:t>Магазин, в котором продают молоко ... </w:t>
      </w:r>
      <w:r w:rsidRPr="003151D0">
        <w:rPr>
          <w:rFonts w:ascii="Times New Roman" w:hAnsi="Times New Roman" w:cs="Times New Roman"/>
          <w:i/>
          <w:iCs/>
          <w:sz w:val="28"/>
          <w:szCs w:val="28"/>
        </w:rPr>
        <w:t>(молочный).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Магазин, в котором продают овощи ... </w:t>
      </w:r>
      <w:r w:rsidRPr="003151D0">
        <w:rPr>
          <w:rFonts w:ascii="Times New Roman" w:hAnsi="Times New Roman" w:cs="Times New Roman"/>
          <w:i/>
          <w:iCs/>
          <w:sz w:val="28"/>
          <w:szCs w:val="28"/>
        </w:rPr>
        <w:t>(овощной).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Магазин, в котором продают мебель ... </w:t>
      </w:r>
      <w:r w:rsidRPr="003151D0">
        <w:rPr>
          <w:rFonts w:ascii="Times New Roman" w:hAnsi="Times New Roman" w:cs="Times New Roman"/>
          <w:i/>
          <w:iCs/>
          <w:sz w:val="28"/>
          <w:szCs w:val="28"/>
        </w:rPr>
        <w:t>(мебельный).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Магазин, в котором продают продукты ... </w:t>
      </w:r>
      <w:r w:rsidRPr="003151D0">
        <w:rPr>
          <w:rFonts w:ascii="Times New Roman" w:hAnsi="Times New Roman" w:cs="Times New Roman"/>
          <w:i/>
          <w:iCs/>
          <w:sz w:val="28"/>
          <w:szCs w:val="28"/>
        </w:rPr>
        <w:t>(продуктовый).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</w:rPr>
        <w:t>«Один — много» 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Снеговик — снеговики, сосулька — сосульки, воробей — воробьи, санки — санки, дятел — дятлы, покупка — покупки,  продавец — продавцы, магазин — магазины.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«Кто в чем?», «Кто на чем?», «Что у кого?»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Мальчик в шубе. Девочка в пальто.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Синица на дереве. Дятел в дупле.</w:t>
      </w:r>
    </w:p>
    <w:p w:rsidR="00771818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Лопата у мальчика. Лыжи у девочки.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818" w:rsidRPr="00771818" w:rsidRDefault="00771818" w:rsidP="0077181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lang w:bidi="en-US"/>
        </w:rPr>
      </w:pPr>
      <w:r w:rsidRPr="00771818">
        <w:rPr>
          <w:rFonts w:ascii="Times New Roman" w:eastAsia="Times New Roman" w:hAnsi="Times New Roman" w:cs="Times New Roman"/>
          <w:b/>
          <w:color w:val="C00000"/>
          <w:lang w:bidi="en-US"/>
        </w:rPr>
        <w:t>ПРЕДЛОЖЕННЫЕ ИГРЫ ПОМОГУТ:</w:t>
      </w:r>
    </w:p>
    <w:p w:rsidR="00771818" w:rsidRPr="00771818" w:rsidRDefault="00771818" w:rsidP="007718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2060"/>
          <w:lang w:bidi="en-US"/>
        </w:rPr>
      </w:pPr>
      <w:r w:rsidRPr="00771818">
        <w:rPr>
          <w:rFonts w:ascii="Times New Roman" w:eastAsia="Times New Roman" w:hAnsi="Times New Roman" w:cs="Times New Roman"/>
          <w:color w:val="002060"/>
          <w:lang w:bidi="en-US"/>
        </w:rPr>
        <w:t xml:space="preserve">АКТИВИЗИРОВАТЬ СЛОВАРЬ, </w:t>
      </w:r>
    </w:p>
    <w:p w:rsidR="00771818" w:rsidRPr="00771818" w:rsidRDefault="00771818" w:rsidP="007718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2060"/>
          <w:lang w:bidi="en-US"/>
        </w:rPr>
      </w:pPr>
      <w:r w:rsidRPr="00771818">
        <w:rPr>
          <w:rFonts w:ascii="Times New Roman" w:eastAsia="Times New Roman" w:hAnsi="Times New Roman" w:cs="Times New Roman"/>
          <w:color w:val="002060"/>
          <w:lang w:bidi="en-US"/>
        </w:rPr>
        <w:t xml:space="preserve">СФОРМИРОВАТЬ ПРАВИЛЬНОЕ ЗВУКОПРОИЗНОШЕНИЕ И ГРАМОТНОЕ ПОСТРОЕНИЕ ПРЕДЛОЖНО – ПАДЕЖНЫХ КОНСТРУКЦИЙ </w:t>
      </w:r>
    </w:p>
    <w:p w:rsidR="008470B8" w:rsidRPr="00771818" w:rsidRDefault="00771818" w:rsidP="007718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2060"/>
          <w:lang w:bidi="en-US"/>
        </w:rPr>
      </w:pPr>
      <w:r w:rsidRPr="00771818">
        <w:rPr>
          <w:rFonts w:ascii="Times New Roman" w:eastAsia="Times New Roman" w:hAnsi="Times New Roman" w:cs="Times New Roman"/>
          <w:color w:val="002060"/>
          <w:lang w:bidi="en-US"/>
        </w:rPr>
        <w:t xml:space="preserve">РАЗВИТЬ СВЯЗНУЮ РЕЧЬ </w:t>
      </w:r>
    </w:p>
    <w:p w:rsidR="00771818" w:rsidRPr="003151D0" w:rsidRDefault="00771818" w:rsidP="00EE3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lastRenderedPageBreak/>
        <w:t xml:space="preserve">МБДОУ «Детский сад № </w:t>
      </w:r>
      <w:r w:rsidR="00EE32F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3151D0">
        <w:rPr>
          <w:rFonts w:ascii="Times New Roman" w:hAnsi="Times New Roman" w:cs="Times New Roman"/>
          <w:sz w:val="28"/>
          <w:szCs w:val="28"/>
        </w:rPr>
        <w:t>»</w:t>
      </w:r>
    </w:p>
    <w:p w:rsidR="00771818" w:rsidRDefault="00771818" w:rsidP="00771818">
      <w:pPr>
        <w:spacing w:after="0"/>
        <w:jc w:val="center"/>
      </w:pPr>
    </w:p>
    <w:p w:rsidR="00771818" w:rsidRDefault="00771818" w:rsidP="00771818">
      <w:pPr>
        <w:spacing w:after="0"/>
        <w:jc w:val="center"/>
      </w:pPr>
    </w:p>
    <w:p w:rsidR="00771818" w:rsidRDefault="00771818" w:rsidP="00771818">
      <w:pPr>
        <w:spacing w:after="0"/>
      </w:pPr>
    </w:p>
    <w:p w:rsidR="00771818" w:rsidRDefault="00771818" w:rsidP="00771818">
      <w:pPr>
        <w:spacing w:after="0"/>
      </w:pPr>
    </w:p>
    <w:p w:rsidR="00771818" w:rsidRDefault="00771818" w:rsidP="00771818">
      <w:pPr>
        <w:spacing w:after="0"/>
        <w:jc w:val="center"/>
      </w:pPr>
    </w:p>
    <w:p w:rsidR="00771818" w:rsidRPr="00E535AD" w:rsidRDefault="00771818" w:rsidP="00771818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«</w:t>
      </w:r>
      <w:r w:rsidRPr="00E535AD">
        <w:rPr>
          <w:rFonts w:ascii="Times New Roman" w:hAnsi="Times New Roman" w:cs="Times New Roman"/>
          <w:b/>
          <w:color w:val="0070C0"/>
          <w:sz w:val="40"/>
          <w:szCs w:val="40"/>
        </w:rPr>
        <w:t>Зимой гуляем – речь развиваем!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771818" w:rsidRDefault="00771818" w:rsidP="00771818">
      <w:pPr>
        <w:spacing w:after="0"/>
        <w:jc w:val="center"/>
      </w:pPr>
    </w:p>
    <w:p w:rsidR="00771818" w:rsidRDefault="00771818" w:rsidP="0077181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E57B966" wp14:editId="16706BD4">
            <wp:extent cx="2260600" cy="1695450"/>
            <wp:effectExtent l="0" t="0" r="6350" b="0"/>
            <wp:docPr id="2" name="Рисунок 2" descr="C:\Users\Arina\Downloads\9868151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a\Downloads\98681512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29" cy="17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18" w:rsidRDefault="00771818" w:rsidP="00771818">
      <w:pPr>
        <w:spacing w:after="0"/>
        <w:jc w:val="center"/>
      </w:pPr>
    </w:p>
    <w:p w:rsidR="00771818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818" w:rsidRPr="004C74A2" w:rsidRDefault="00771818" w:rsidP="00771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71818" w:rsidRDefault="00EE32FD" w:rsidP="00771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EE32FD" w:rsidRDefault="00EE32FD" w:rsidP="00771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учителя-логопеды</w:t>
      </w:r>
    </w:p>
    <w:p w:rsidR="00EE32FD" w:rsidRDefault="00EE32FD" w:rsidP="00771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Е.А., </w:t>
      </w:r>
    </w:p>
    <w:p w:rsidR="00EE32FD" w:rsidRPr="00EE32FD" w:rsidRDefault="00EE32FD" w:rsidP="00771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Коротаева Д.А., </w:t>
      </w:r>
      <w:r>
        <w:rPr>
          <w:rFonts w:ascii="Times New Roman" w:hAnsi="Times New Roman" w:cs="Times New Roman"/>
          <w:sz w:val="28"/>
          <w:szCs w:val="28"/>
        </w:rPr>
        <w:br/>
        <w:t>Ретивых С.Г.</w:t>
      </w:r>
    </w:p>
    <w:p w:rsidR="00771818" w:rsidRDefault="00771818" w:rsidP="00771818">
      <w:pPr>
        <w:spacing w:after="0"/>
        <w:jc w:val="right"/>
      </w:pPr>
    </w:p>
    <w:p w:rsidR="00EE32FD" w:rsidRDefault="00EE32FD" w:rsidP="00771818">
      <w:pPr>
        <w:spacing w:after="0"/>
        <w:jc w:val="right"/>
      </w:pPr>
    </w:p>
    <w:p w:rsidR="00771818" w:rsidRDefault="00771818" w:rsidP="00771818">
      <w:pPr>
        <w:spacing w:after="0"/>
        <w:jc w:val="center"/>
      </w:pPr>
    </w:p>
    <w:p w:rsidR="00771818" w:rsidRDefault="00771818" w:rsidP="00771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202</w:t>
      </w:r>
      <w:r w:rsidR="00EE32F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C74A2">
        <w:rPr>
          <w:rFonts w:ascii="Times New Roman" w:hAnsi="Times New Roman" w:cs="Times New Roman"/>
          <w:sz w:val="28"/>
          <w:szCs w:val="28"/>
        </w:rPr>
        <w:t>г</w:t>
      </w:r>
    </w:p>
    <w:p w:rsidR="00771818" w:rsidRPr="00E535AD" w:rsidRDefault="00771818" w:rsidP="00771818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535AD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Игры и упражнения</w:t>
      </w:r>
    </w:p>
    <w:p w:rsidR="00771818" w:rsidRPr="00771818" w:rsidRDefault="00771818" w:rsidP="00771818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535A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для развития речи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старших дошкольников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«Угадай предмет</w:t>
      </w:r>
      <w:r w:rsidRPr="003151D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 его признакам».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Белый, пушистый, скрипучий, липкий, искристый, холодный ... (снег).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Трескучий, сильный, слабый, январский ... (мороз).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Большая, серая, проворная, голодная ... (ворона).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Красивый, забавный, смешной, большой, снежный ...(снеговик).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Маленький, шустрый, пестрый, голодный, пугливый ...(воробей).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«Отгадай предмет по</w:t>
      </w:r>
      <w:r w:rsidRPr="003151D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его действиям».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Кружится, падает, тает, вьется, сверкает, искрится ... (снежинка).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Трещит, ломается, тает, плывет, намерзает ... (лед).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Летает, прыгает, клюет, сидит, тенькает ... (синичка).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Охотится, плавает, ныряет, ловит (рыбу), ходит, отдыхает ... (медведь).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Играют, бегают, катаются, лепят, строят, бросают, чистят (снег) ... (дети).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Каркает, летает, клюет, прыгает, сидит, чистит (перья) ...(ворона).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«Давай посчитаем».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Предлагается посчитать любые предметы от 1 до 10.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1 синица, 2 синицы, .., ... 5 синиц, ..,10 синиц.</w:t>
      </w:r>
    </w:p>
    <w:p w:rsidR="00771818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1снегирь, 2 снегиря, ..., 5 снегирей, ..,10 снегирей.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«Закончи предложение».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На улице потеплело, и ... (мы пошли гулять).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Наступила ночь и на небе ... (появилась луна).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«Придумай больше»</w:t>
      </w:r>
    </w:p>
    <w:p w:rsidR="00771818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Взрослый, называя какой-нибудь звук, просит ребенка придумать 3 слова, в которых встречается заданный звук. Играть можно, перекидывая мяч.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«Какой? Какая? Какое?».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Снег, какой? — Холодный, рыхлый, скрипучий, сырой, белый, грязный, липкий.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Снеговик, какой? — Красивый, забавный, смешной, большой, снежный.</w:t>
      </w:r>
    </w:p>
    <w:p w:rsidR="00771818" w:rsidRPr="003151D0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1D0">
        <w:rPr>
          <w:rFonts w:ascii="Times New Roman" w:hAnsi="Times New Roman" w:cs="Times New Roman"/>
          <w:sz w:val="28"/>
          <w:szCs w:val="28"/>
        </w:rPr>
        <w:t>Воробей, какой? — Маленький, шустрый, пестрый, голодный, пугливый.</w:t>
      </w:r>
    </w:p>
    <w:p w:rsidR="00771818" w:rsidRDefault="00771818" w:rsidP="00771818"/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«Скажи ласково».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воробей — воробышек, сова — совушка, снег — снежок, зима — зимушка, ветер — ветерок.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«Скажи, какие?».</w:t>
      </w:r>
    </w:p>
    <w:p w:rsidR="00771818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Птица — птичья, ветер — ветреный, зима — зимний, снег — снежный, мороз — морозный, мех — меховая,  шерсть — шерстяные.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«Один — много».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Одна птица — много птиц,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один воробей — много воробьев,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одна снежинка — много снежинок;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снеговик — много </w:t>
      </w:r>
      <w:r w:rsidRPr="004C74A2">
        <w:rPr>
          <w:rFonts w:ascii="Times New Roman" w:hAnsi="Times New Roman" w:cs="Times New Roman"/>
          <w:sz w:val="28"/>
          <w:szCs w:val="28"/>
        </w:rPr>
        <w:t>снеговиков;  одна      метель — много метелей.</w:t>
      </w:r>
    </w:p>
    <w:p w:rsidR="00771818" w:rsidRPr="003151D0" w:rsidRDefault="00771818" w:rsidP="0077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«Чья, чей,</w:t>
      </w:r>
      <w:r w:rsidRPr="003151D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151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чьи, чье?».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Подобрать как можно больше слов к слову.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Моя — синица, ворона, галка, сова, сорока.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Мой — снегирь, воробей, снеговик, медведь, тюлень, олень, морж.</w:t>
      </w:r>
    </w:p>
    <w:p w:rsidR="00771818" w:rsidRPr="004C74A2" w:rsidRDefault="00771818" w:rsidP="00771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4A2">
        <w:rPr>
          <w:rFonts w:ascii="Times New Roman" w:hAnsi="Times New Roman" w:cs="Times New Roman"/>
          <w:sz w:val="28"/>
          <w:szCs w:val="28"/>
        </w:rPr>
        <w:t>Мои — птицы, снежки, снежинки, постройки, игры.</w:t>
      </w:r>
      <w:bookmarkStart w:id="0" w:name="_GoBack"/>
      <w:bookmarkEnd w:id="0"/>
    </w:p>
    <w:sectPr w:rsidR="00771818" w:rsidRPr="004C74A2" w:rsidSect="00771818">
      <w:pgSz w:w="16838" w:h="11906" w:orient="landscape"/>
      <w:pgMar w:top="567" w:right="536" w:bottom="850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3B" w:rsidRDefault="00F6593B" w:rsidP="00771818">
      <w:pPr>
        <w:spacing w:after="0" w:line="240" w:lineRule="auto"/>
      </w:pPr>
      <w:r>
        <w:separator/>
      </w:r>
    </w:p>
  </w:endnote>
  <w:endnote w:type="continuationSeparator" w:id="0">
    <w:p w:rsidR="00F6593B" w:rsidRDefault="00F6593B" w:rsidP="0077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3B" w:rsidRDefault="00F6593B" w:rsidP="00771818">
      <w:pPr>
        <w:spacing w:after="0" w:line="240" w:lineRule="auto"/>
      </w:pPr>
      <w:r>
        <w:separator/>
      </w:r>
    </w:p>
  </w:footnote>
  <w:footnote w:type="continuationSeparator" w:id="0">
    <w:p w:rsidR="00F6593B" w:rsidRDefault="00F6593B" w:rsidP="0077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7B332B70"/>
    <w:multiLevelType w:val="hybridMultilevel"/>
    <w:tmpl w:val="527266FC"/>
    <w:lvl w:ilvl="0" w:tplc="000000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18"/>
    <w:rsid w:val="0062245E"/>
    <w:rsid w:val="00771818"/>
    <w:rsid w:val="008470B8"/>
    <w:rsid w:val="00EE32FD"/>
    <w:rsid w:val="00F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B9FD14-C9F0-45E4-A49F-CA593DBF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Windows User</cp:lastModifiedBy>
  <cp:revision>2</cp:revision>
  <dcterms:created xsi:type="dcterms:W3CDTF">2024-12-26T10:24:00Z</dcterms:created>
  <dcterms:modified xsi:type="dcterms:W3CDTF">2024-12-26T10:24:00Z</dcterms:modified>
</cp:coreProperties>
</file>